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840" w:rightChars="400" w:firstLine="0" w:firstLine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pStyle w:val="5"/>
        <w:spacing w:line="592" w:lineRule="exact"/>
        <w:ind w:right="840" w:rightChars="40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2" w:lineRule="exact"/>
        <w:ind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楚雄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州人才发展有限公司：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兹有我单位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同志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身份证号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于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日入职我单位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部门，从事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工作，工作年限为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个月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，现申请参加楚雄市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产业发展投资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集团有限公司2023年公开招聘工作人员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特此证明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keepNext w:val="0"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联系人：</w:t>
      </w:r>
    </w:p>
    <w:p>
      <w:pPr>
        <w:pStyle w:val="5"/>
        <w:keepNext w:val="0"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联系电话：</w:t>
      </w:r>
    </w:p>
    <w:p>
      <w:pPr>
        <w:pStyle w:val="5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2880" w:firstLineChars="9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yellow"/>
        </w:rPr>
      </w:pPr>
    </w:p>
    <w:p>
      <w:pPr>
        <w:pStyle w:val="5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2880" w:firstLineChars="9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单位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盖章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）</w:t>
      </w:r>
    </w:p>
    <w:p>
      <w:pPr>
        <w:pStyle w:val="5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firstLine="4800" w:firstLineChars="15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   月   日</w:t>
      </w:r>
    </w:p>
    <w:p>
      <w:pPr>
        <w:pStyle w:val="5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>
      <w:pPr>
        <w:pStyle w:val="5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（注：此证明仅作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报考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凭据，不作其他用途。本单位承诺对此证明真实性负责。）</w:t>
      </w:r>
    </w:p>
    <w:sectPr>
      <w:footerReference r:id="rId3" w:type="default"/>
      <w:pgSz w:w="11906" w:h="16838"/>
      <w:pgMar w:top="1928" w:right="1474" w:bottom="1701" w:left="1531" w:header="737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ZDgyMzMzNGViOWNjNmI0NGZiZDBhZjNiY2NjYjkifQ=="/>
  </w:docVars>
  <w:rsids>
    <w:rsidRoot w:val="5CBA0F47"/>
    <w:rsid w:val="003F631B"/>
    <w:rsid w:val="00567D7A"/>
    <w:rsid w:val="07774781"/>
    <w:rsid w:val="081F74CE"/>
    <w:rsid w:val="08B748AA"/>
    <w:rsid w:val="09587EEA"/>
    <w:rsid w:val="14D54A28"/>
    <w:rsid w:val="165F43A0"/>
    <w:rsid w:val="193F5333"/>
    <w:rsid w:val="3532152E"/>
    <w:rsid w:val="365A1C6E"/>
    <w:rsid w:val="36CC52E9"/>
    <w:rsid w:val="3A6955F4"/>
    <w:rsid w:val="3F7C098B"/>
    <w:rsid w:val="40B24BDB"/>
    <w:rsid w:val="41873213"/>
    <w:rsid w:val="462E3B97"/>
    <w:rsid w:val="486A3DBF"/>
    <w:rsid w:val="54842396"/>
    <w:rsid w:val="5CBA0F47"/>
    <w:rsid w:val="5EEB6C52"/>
    <w:rsid w:val="74CA7AA4"/>
    <w:rsid w:val="752C366C"/>
    <w:rsid w:val="788153DA"/>
    <w:rsid w:val="7AEA3709"/>
    <w:rsid w:val="7FF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标题 1 + 首行缩进:  2 字符 + 首行缩进:  2 字符 + 10 磅"/>
    <w:basedOn w:val="3"/>
    <w:qFormat/>
    <w:uiPriority w:val="0"/>
    <w:pPr>
      <w:spacing w:line="120" w:lineRule="atLeast"/>
    </w:pPr>
    <w:rPr>
      <w:kern w:val="0"/>
      <w:sz w:val="20"/>
    </w:rPr>
  </w:style>
  <w:style w:type="paragraph" w:customStyle="1" w:styleId="3">
    <w:name w:val="样式 样式 标题 1 + 首行缩进:  2 字符 + 首行缩进:  2 字符"/>
    <w:basedOn w:val="4"/>
    <w:qFormat/>
    <w:uiPriority w:val="0"/>
    <w:pPr>
      <w:spacing w:line="240" w:lineRule="atLeast"/>
    </w:pPr>
    <w:rPr>
      <w:rFonts w:ascii="宋体" w:eastAsia="方正姚体"/>
      <w:szCs w:val="32"/>
    </w:rPr>
  </w:style>
  <w:style w:type="paragraph" w:customStyle="1" w:styleId="4">
    <w:name w:val="样式 标题 1 + 首行缩进:  2 字符"/>
    <w:qFormat/>
    <w:uiPriority w:val="0"/>
    <w:pPr>
      <w:widowControl w:val="0"/>
      <w:spacing w:beforeAutospacing="1" w:afterAutospacing="1" w:line="360" w:lineRule="auto"/>
      <w:ind w:firstLine="562"/>
      <w:jc w:val="center"/>
    </w:pPr>
    <w:rPr>
      <w:rFonts w:hint="eastAsia" w:ascii="黑体" w:hAnsi="宋体" w:eastAsia="宋体" w:cs="Times New Roman"/>
      <w:b/>
      <w:kern w:val="44"/>
      <w:sz w:val="48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25</TotalTime>
  <ScaleCrop>false</ScaleCrop>
  <LinksUpToDate>false</LinksUpToDate>
  <CharactersWithSpaces>259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2023-11-10T03:26:00Z</dcterms:created>
  <dc:creator>少年</dc:creator>
  <cp:lastModifiedBy>叶敏</cp:lastModifiedBy>
  <dcterms:modified xsi:type="dcterms:W3CDTF">2023-12-07T10:03:03Z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23C5598057214C05859C100CF73D0F22_11</vt:lpwstr>
  </property>
</Properties>
</file>