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32" w:rsidRDefault="00804932" w:rsidP="00804932">
      <w:pPr>
        <w:pStyle w:val="a3"/>
        <w:ind w:firstLineChars="0" w:firstLine="0"/>
        <w:jc w:val="center"/>
        <w:rPr>
          <w:rFonts w:ascii="方正小标宋简体" w:eastAsia="方正小标宋简体" w:hAnsi="方正小标宋简体" w:cs="宋体" w:hint="eastAsia"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sz w:val="32"/>
          <w:szCs w:val="32"/>
        </w:rPr>
        <w:t>云南省机关事业单位工作人员基本养老保险、职业年金、工伤保险</w:t>
      </w:r>
    </w:p>
    <w:p w:rsidR="00804932" w:rsidRDefault="00804932" w:rsidP="00804932">
      <w:pPr>
        <w:pStyle w:val="a3"/>
        <w:ind w:firstLineChars="0" w:firstLine="0"/>
        <w:jc w:val="center"/>
        <w:rPr>
          <w:rFonts w:ascii="方正小标宋简体" w:eastAsia="方正小标宋简体" w:hAnsi="方正小标宋简体"/>
          <w:sz w:val="32"/>
          <w:szCs w:val="32"/>
          <w:lang/>
        </w:rPr>
      </w:pPr>
      <w:r>
        <w:rPr>
          <w:rFonts w:ascii="方正小标宋简体" w:eastAsia="方正小标宋简体" w:hAnsi="方正小标宋简体" w:cs="宋体" w:hint="eastAsia"/>
          <w:sz w:val="32"/>
          <w:szCs w:val="32"/>
        </w:rPr>
        <w:t>首次参保人员参保登记批量申请表</w:t>
      </w:r>
    </w:p>
    <w:p w:rsidR="00804932" w:rsidRDefault="00804932" w:rsidP="00804932">
      <w:pPr>
        <w:tabs>
          <w:tab w:val="center" w:pos="5233"/>
        </w:tabs>
        <w:jc w:val="center"/>
        <w:rPr>
          <w:rFonts w:ascii="黑体" w:eastAsia="黑体" w:hAnsi="黑体" w:cs="黑体" w:hint="eastAsia"/>
        </w:rPr>
      </w:pPr>
    </w:p>
    <w:tbl>
      <w:tblPr>
        <w:tblpPr w:leftFromText="180" w:rightFromText="180" w:vertAnchor="text" w:horzAnchor="page" w:tblpXSpec="center" w:tblpY="264"/>
        <w:tblOverlap w:val="never"/>
        <w:tblW w:w="0" w:type="auto"/>
        <w:tblLayout w:type="fixed"/>
        <w:tblLook w:val="0000"/>
      </w:tblPr>
      <w:tblGrid>
        <w:gridCol w:w="853"/>
        <w:gridCol w:w="854"/>
        <w:gridCol w:w="1023"/>
        <w:gridCol w:w="718"/>
        <w:gridCol w:w="489"/>
        <w:gridCol w:w="228"/>
        <w:gridCol w:w="261"/>
        <w:gridCol w:w="489"/>
        <w:gridCol w:w="72"/>
        <w:gridCol w:w="739"/>
        <w:gridCol w:w="658"/>
        <w:gridCol w:w="411"/>
        <w:gridCol w:w="259"/>
        <w:gridCol w:w="15"/>
        <w:gridCol w:w="702"/>
        <w:gridCol w:w="714"/>
        <w:gridCol w:w="39"/>
        <w:gridCol w:w="658"/>
        <w:gridCol w:w="17"/>
        <w:gridCol w:w="641"/>
        <w:gridCol w:w="297"/>
        <w:gridCol w:w="361"/>
        <w:gridCol w:w="429"/>
        <w:gridCol w:w="393"/>
        <w:gridCol w:w="246"/>
        <w:gridCol w:w="616"/>
        <w:gridCol w:w="814"/>
      </w:tblGrid>
      <w:tr w:rsidR="00804932" w:rsidTr="009E28B1">
        <w:trPr>
          <w:gridAfter w:val="2"/>
          <w:wAfter w:w="1426" w:type="dxa"/>
          <w:trHeight w:val="324"/>
        </w:trPr>
        <w:tc>
          <w:tcPr>
            <w:tcW w:w="34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932" w:rsidRDefault="00804932" w:rsidP="009E28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单位名称：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932" w:rsidRDefault="00804932" w:rsidP="009E28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932" w:rsidRDefault="00804932" w:rsidP="009E28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932" w:rsidRDefault="00804932" w:rsidP="009E28B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932" w:rsidRDefault="00804932" w:rsidP="009E28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单位编号：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932" w:rsidRDefault="00804932" w:rsidP="009E28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932" w:rsidRDefault="00804932" w:rsidP="009E28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932" w:rsidRDefault="00804932" w:rsidP="009E28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932" w:rsidRDefault="00804932" w:rsidP="009E28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932" w:rsidRDefault="00804932" w:rsidP="009E28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932" w:rsidRDefault="00804932" w:rsidP="009E28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932" w:rsidRDefault="00804932" w:rsidP="009E28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4932" w:rsidRPr="00A927FC" w:rsidTr="009E28B1">
        <w:trPr>
          <w:trHeight w:val="15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Pr="00A927FC" w:rsidRDefault="00804932" w:rsidP="009E28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 w:rsidRPr="00A927FC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Pr="00A927FC" w:rsidRDefault="00804932" w:rsidP="009E28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 w:rsidRPr="00A927FC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姓名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Pr="00A927FC" w:rsidRDefault="00804932" w:rsidP="009E28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 w:rsidRPr="00A927FC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身份证号码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Pr="00A927FC" w:rsidRDefault="00804932" w:rsidP="009E28B1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</w:pPr>
            <w:r w:rsidRPr="00A927FC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出生日期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Pr="00A927FC" w:rsidRDefault="00804932" w:rsidP="009E28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 w:rsidRPr="00A927FC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民族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Pr="00A927FC" w:rsidRDefault="00804932" w:rsidP="009E28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 w:rsidRPr="00A927FC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户籍地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Pr="00A927FC" w:rsidRDefault="00804932" w:rsidP="009E28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 w:rsidRPr="00A927FC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手机号码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Pr="00A927FC" w:rsidRDefault="00804932" w:rsidP="009E28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 w:rsidRPr="00A927FC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人员类型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Pr="00A927FC" w:rsidRDefault="00804932" w:rsidP="009E28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 w:rsidRPr="00A927FC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参加工作日期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Pr="00A927FC" w:rsidRDefault="00804932" w:rsidP="009E28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 w:rsidRPr="00A927FC">
              <w:rPr>
                <w:rFonts w:ascii="宋体" w:hAnsi="宋体" w:cs="Arial" w:hint="eastAsia"/>
                <w:kern w:val="0"/>
                <w:sz w:val="15"/>
                <w:szCs w:val="15"/>
              </w:rPr>
              <w:t>起薪月缴费工资</w:t>
            </w:r>
            <w:r>
              <w:rPr>
                <w:rFonts w:ascii="宋体" w:hAnsi="宋体" w:cs="Arial" w:hint="eastAsia"/>
                <w:kern w:val="0"/>
                <w:sz w:val="15"/>
                <w:szCs w:val="15"/>
              </w:rPr>
              <w:t>（元）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Pr="00A927FC" w:rsidRDefault="00804932" w:rsidP="009E28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 w:rsidRPr="00A927FC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参加养老保险标志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Pr="00A927FC" w:rsidRDefault="00804932" w:rsidP="009E28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 w:rsidRPr="00A927FC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养老保险参保日期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Pr="00A927FC" w:rsidRDefault="00804932" w:rsidP="009E28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 w:rsidRPr="00A927FC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参加工伤保险标志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Pr="00A927FC" w:rsidRDefault="00804932" w:rsidP="009E28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 w:rsidRPr="00A927FC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工伤保险参保日期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Pr="00A927FC" w:rsidRDefault="00804932" w:rsidP="009E28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 w:rsidRPr="00A927FC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人员供养方式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Pr="00A927FC" w:rsidRDefault="00804932" w:rsidP="009E28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 w:rsidRPr="00A927FC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职业年金账户类型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Pr="00A927FC" w:rsidRDefault="00804932" w:rsidP="009E28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 w:rsidRPr="00A927FC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建账年月</w:t>
            </w:r>
            <w:r w:rsidRPr="00A927FC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br/>
            </w:r>
          </w:p>
        </w:tc>
      </w:tr>
      <w:tr w:rsidR="00804932" w:rsidTr="009E28B1">
        <w:trPr>
          <w:trHeight w:val="39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Default="00804932" w:rsidP="009E28B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Default="00804932" w:rsidP="009E28B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Default="00804932" w:rsidP="009E28B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Default="00804932" w:rsidP="009E28B1">
            <w:pPr>
              <w:widowControl/>
              <w:jc w:val="center"/>
              <w:rPr>
                <w:rFonts w:ascii="宋体" w:hAnsi="宋体" w:cs="宋体"/>
                <w:color w:val="7030A0"/>
                <w:kern w:val="0"/>
                <w:sz w:val="15"/>
                <w:szCs w:val="15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Default="00804932" w:rsidP="009E28B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Default="00804932" w:rsidP="009E28B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Default="00804932" w:rsidP="009E28B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Default="00804932" w:rsidP="009E28B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Default="00804932" w:rsidP="009E28B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Default="00804932" w:rsidP="009E28B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Default="00804932" w:rsidP="009E28B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Default="00804932" w:rsidP="009E28B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Default="00804932" w:rsidP="009E28B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Default="00804932" w:rsidP="009E28B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Default="00804932" w:rsidP="009E28B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Default="00804932" w:rsidP="009E28B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2" w:rsidRDefault="00804932" w:rsidP="009E28B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</w:tbl>
    <w:p w:rsidR="00285FFD" w:rsidRDefault="00285FFD"/>
    <w:sectPr w:rsidR="00285FFD" w:rsidSect="008049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932"/>
    <w:rsid w:val="00285FFD"/>
    <w:rsid w:val="0080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段 Char"/>
    <w:basedOn w:val="a0"/>
    <w:link w:val="a3"/>
    <w:rsid w:val="00804932"/>
    <w:rPr>
      <w:rFonts w:ascii="宋体"/>
    </w:rPr>
  </w:style>
  <w:style w:type="paragraph" w:customStyle="1" w:styleId="a3">
    <w:name w:val="段"/>
    <w:link w:val="Char"/>
    <w:rsid w:val="0080493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2023-07-04T06:42:00Z</dcterms:created>
  <dcterms:modified xsi:type="dcterms:W3CDTF">2023-07-04T06:42:00Z</dcterms:modified>
</cp:coreProperties>
</file>