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52" w:rsidRDefault="007C6D52" w:rsidP="007C6D52">
      <w:pPr>
        <w:jc w:val="center"/>
        <w:rPr>
          <w:rFonts w:ascii="方正小标宋简体" w:eastAsia="方正小标宋简体" w:hAnsi="方正小标宋简体" w:cs="宋体" w:hint="eastAsia"/>
          <w:color w:val="000000"/>
          <w:kern w:val="0"/>
          <w:sz w:val="32"/>
          <w:szCs w:val="32"/>
        </w:rPr>
      </w:pPr>
      <w:r w:rsidRPr="00505D1B">
        <w:rPr>
          <w:rFonts w:ascii="方正小标宋简体" w:eastAsia="方正小标宋简体" w:hAnsi="方正小标宋简体" w:cs="宋体" w:hint="eastAsia"/>
          <w:color w:val="000000"/>
          <w:kern w:val="0"/>
          <w:sz w:val="32"/>
          <w:szCs w:val="32"/>
        </w:rPr>
        <w:t>云南省企业职工基本养老保险参保人员</w:t>
      </w:r>
    </w:p>
    <w:p w:rsidR="007C6D52" w:rsidRDefault="007C6D52" w:rsidP="007C6D52">
      <w:pPr>
        <w:jc w:val="center"/>
        <w:rPr>
          <w:rFonts w:ascii="方正小标宋简体" w:eastAsia="方正小标宋简体" w:hAnsi="方正小标宋简体" w:cs="宋体" w:hint="eastAsia"/>
          <w:color w:val="000000"/>
          <w:kern w:val="0"/>
          <w:sz w:val="30"/>
          <w:szCs w:val="30"/>
        </w:rPr>
      </w:pPr>
      <w:r w:rsidRPr="00505D1B">
        <w:rPr>
          <w:rFonts w:ascii="方正小标宋简体" w:eastAsia="方正小标宋简体" w:hAnsi="方正小标宋简体" w:cs="宋体" w:hint="eastAsia"/>
          <w:color w:val="000000"/>
          <w:kern w:val="0"/>
          <w:sz w:val="32"/>
          <w:szCs w:val="32"/>
        </w:rPr>
        <w:t>一次性补缴月缴费工资确认表</w:t>
      </w:r>
    </w:p>
    <w:p w:rsidR="007C6D52" w:rsidRPr="00505D1B" w:rsidRDefault="007C6D52" w:rsidP="007C6D52">
      <w:pPr>
        <w:rPr>
          <w:rFonts w:ascii="方正小标宋简体" w:eastAsia="方正小标宋简体" w:hAnsi="方正小标宋简体" w:cs="宋体"/>
          <w:color w:val="000000"/>
          <w:kern w:val="0"/>
          <w:sz w:val="30"/>
          <w:szCs w:val="30"/>
        </w:rPr>
      </w:pPr>
    </w:p>
    <w:tbl>
      <w:tblPr>
        <w:tblW w:w="10075" w:type="dxa"/>
        <w:jc w:val="center"/>
        <w:tblLook w:val="04A0"/>
      </w:tblPr>
      <w:tblGrid>
        <w:gridCol w:w="776"/>
        <w:gridCol w:w="935"/>
        <w:gridCol w:w="2835"/>
        <w:gridCol w:w="1843"/>
        <w:gridCol w:w="1843"/>
        <w:gridCol w:w="1843"/>
      </w:tblGrid>
      <w:tr w:rsidR="007C6D52" w:rsidRPr="00B6145F" w:rsidTr="00F53625">
        <w:trPr>
          <w:trHeight w:val="285"/>
          <w:jc w:val="center"/>
        </w:trPr>
        <w:tc>
          <w:tcPr>
            <w:tcW w:w="4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单位名称（盖章）：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>申报日期：    年   月   日</w:t>
            </w:r>
          </w:p>
        </w:tc>
      </w:tr>
      <w:tr w:rsidR="007C6D52" w:rsidRPr="00B6145F" w:rsidTr="00F53625">
        <w:trPr>
          <w:trHeight w:val="285"/>
          <w:jc w:val="center"/>
        </w:trPr>
        <w:tc>
          <w:tcPr>
            <w:tcW w:w="4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单位编号：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>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>位：元</w:t>
            </w:r>
          </w:p>
        </w:tc>
      </w:tr>
      <w:tr w:rsidR="007C6D52" w:rsidRPr="00B6145F" w:rsidTr="00F53625">
        <w:trPr>
          <w:trHeight w:val="57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52" w:rsidRPr="00B6145F" w:rsidRDefault="007C6D52" w:rsidP="00F53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>补缴时段</w:t>
            </w: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（按年度填写）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年度月缴费工资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>参保人本人签字</w:t>
            </w:r>
          </w:p>
        </w:tc>
      </w:tr>
      <w:tr w:rsidR="007C6D52" w:rsidRPr="00B6145F" w:rsidTr="00F53625">
        <w:trPr>
          <w:trHeight w:val="495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C6D52" w:rsidRPr="00B6145F" w:rsidTr="00F53625">
        <w:trPr>
          <w:trHeight w:val="495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C6D52" w:rsidRPr="00B6145F" w:rsidTr="00F53625">
        <w:trPr>
          <w:trHeight w:val="495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C6D52" w:rsidRPr="00B6145F" w:rsidTr="00F53625">
        <w:trPr>
          <w:trHeight w:val="495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C6D52" w:rsidRPr="00B6145F" w:rsidTr="00F53625">
        <w:trPr>
          <w:trHeight w:val="495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C6D52" w:rsidRPr="00B6145F" w:rsidTr="00F53625">
        <w:trPr>
          <w:trHeight w:val="495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C6D52" w:rsidRPr="00B6145F" w:rsidTr="00F53625">
        <w:trPr>
          <w:trHeight w:val="495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C6D52" w:rsidRPr="00B6145F" w:rsidTr="00F53625">
        <w:trPr>
          <w:trHeight w:val="495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C6D52" w:rsidRPr="00B6145F" w:rsidTr="00F53625">
        <w:trPr>
          <w:trHeight w:val="495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C6D52" w:rsidRPr="00B6145F" w:rsidTr="00F53625">
        <w:trPr>
          <w:trHeight w:val="495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C6D52" w:rsidRPr="00B6145F" w:rsidTr="00F53625">
        <w:trPr>
          <w:trHeight w:val="495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C6D52" w:rsidRPr="00B6145F" w:rsidTr="00F53625">
        <w:trPr>
          <w:trHeight w:val="570"/>
          <w:jc w:val="center"/>
        </w:trPr>
        <w:tc>
          <w:tcPr>
            <w:tcW w:w="100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D52" w:rsidRPr="00B6145F" w:rsidRDefault="007C6D52" w:rsidP="00F5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145F">
              <w:rPr>
                <w:rFonts w:ascii="宋体" w:hAnsi="宋体" w:cs="宋体" w:hint="eastAsia"/>
                <w:color w:val="000000"/>
                <w:kern w:val="0"/>
                <w:szCs w:val="21"/>
              </w:rPr>
              <w:t>参保单位社保经办人：                社保负责人：                财务负责人：</w:t>
            </w:r>
          </w:p>
        </w:tc>
      </w:tr>
    </w:tbl>
    <w:p w:rsidR="006C6AE0" w:rsidRPr="007C6D52" w:rsidRDefault="006C6AE0"/>
    <w:sectPr w:rsidR="006C6AE0" w:rsidRPr="007C6D52" w:rsidSect="006C6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6D52"/>
    <w:rsid w:val="006C6AE0"/>
    <w:rsid w:val="007C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2023-07-03T03:49:00Z</dcterms:created>
  <dcterms:modified xsi:type="dcterms:W3CDTF">2023-07-03T03:50:00Z</dcterms:modified>
</cp:coreProperties>
</file>