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职业技能培训设立审批办事流程示意图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47625</wp:posOffset>
                </wp:positionV>
                <wp:extent cx="3076575" cy="304800"/>
                <wp:effectExtent l="4445" t="4445" r="5080" b="1460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申请人提出申请并报送相关材料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8.25pt;margin-top:3.75pt;height:24pt;width:242.25pt;z-index:251660288;mso-width-relative:page;mso-height-relative:page;" fillcolor="#FFFFFF" filled="t" stroked="t" coordsize="21600,21600" o:gfxdata="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1Ju72QAAAAgBAAAPAAAAAAAAAAEAIAAAACIAAABkcnMvZG93&#10;bnJldi54bWxQSwECFAAUAAAACACHTuJA5HNjxv8BAAAEBAAADgAAAAAAAAABACAAAAAo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申请人提出申请并报送相关材料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1600200</wp:posOffset>
                </wp:positionV>
                <wp:extent cx="0" cy="171450"/>
                <wp:effectExtent l="38100" t="0" r="3810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pt;margin-top:126pt;height:13.5pt;width:0pt;z-index:251661312;mso-width-relative:page;mso-height-relative:page;" filled="f" stroked="t" coordsize="21600,21600" o:gfxdata="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dgwHfZAAAACwEA&#10;AA8AAAAAAAAAAQAgAAAAIgAAAGRycy9kb3ducmV2LnhtbFBLAQIUABQAAAAIAIdO4kCY8wVy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1114425</wp:posOffset>
                </wp:positionV>
                <wp:extent cx="9525" cy="200025"/>
                <wp:effectExtent l="34290" t="0" r="3238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75pt;margin-top:87.75pt;height:15.75pt;width:0.75pt;z-index:251662336;mso-width-relative:page;mso-height-relative:page;" filled="f" stroked="t" coordsize="21600,21600" o:gfxdata="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iZpY42QAA&#10;AAsBAAAPAAAAAAAAAAEAIAAAACIAAABkcnMvZG93bnJldi54bWxQSwECFAAUAAAACACHTuJAC2FZ&#10;KOQBAACo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2019300</wp:posOffset>
                </wp:positionV>
                <wp:extent cx="0" cy="17145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5pt;margin-top:159pt;height:13.5pt;width:0pt;z-index:251663360;mso-width-relative:page;mso-height-relative:page;" filled="f" stroked="t" coordsize="21600,21600" o:gfxdata="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k5qMbYAAAACwEA&#10;AA8AAAAAAAAAAQAgAAAAIgAAAGRycy9kb3ducmV2LnhtbFBLAQIUABQAAAAIAIdO4kCe3teZ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371475</wp:posOffset>
                </wp:positionV>
                <wp:extent cx="9525" cy="21907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5.25pt;margin-top:29.25pt;height:17.25pt;width:0.75pt;z-index:251664384;mso-width-relative:page;mso-height-relative:page;" filled="f" stroked="t" coordsize="21600,21600" o:gfxdata="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BJ0DNcAAAAJAQAADwAA&#10;AAAAAAABACAAAAAiAAAAZHJzL2Rvd25yZXYueG1sUEsBAhQAFAAAAAgAh07iQOQZeM7eAQAAog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581025</wp:posOffset>
                </wp:positionV>
                <wp:extent cx="22002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pt;margin-top:45.75pt;height:0pt;width:173.25pt;z-index:251665408;mso-width-relative:page;mso-height-relative:page;" filled="f" stroked="t" coordsize="21600,21600" o:gfxdata="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4vrXvWAAAACQEAAA8AAAAAAAAA&#10;AQAgAAAAIgAAAGRycy9kb3ducmV2LnhtbFBLAQIUABQAAAAIAIdO4kD9ED122gEAAJg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581025</wp:posOffset>
                </wp:positionV>
                <wp:extent cx="0" cy="17145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pt;margin-top:45.75pt;height:13.5pt;width:0pt;z-index:251666432;mso-width-relative:page;mso-height-relative:page;" filled="f" stroked="t" coordsize="21600,21600" o:gfxdata="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kFv2QAAAAoB&#10;AAAPAAAAAAAAAAEAIAAAACIAAABkcnMvZG93bnJldi54bWxQSwECFAAUAAAACACHTuJAZQKtSO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581025</wp:posOffset>
                </wp:positionV>
                <wp:extent cx="0" cy="17145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pt;margin-top:45.75pt;height:13.5pt;width:0pt;z-index:251667456;mso-width-relative:page;mso-height-relative:page;" filled="f" stroked="t" coordsize="21600,21600" o:gfxdata="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3kln2QAAAAoB&#10;AAAPAAAAAAAAAAEAIAAAACIAAABkcnMvZG93bnJldi54bWxQSwECFAAUAAAACACHTuJARVKpge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352425</wp:posOffset>
                </wp:positionV>
                <wp:extent cx="971550" cy="212725"/>
                <wp:effectExtent l="4445" t="4445" r="14605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0"/>
                              </w:rPr>
                              <w:t>属于受理范围的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0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25pt;margin-top:27.75pt;height:16.75pt;width:76.5pt;z-index:251668480;mso-width-relative:page;mso-height-relative:page;" fillcolor="#FFFFFF" filled="t" stroked="t" coordsize="21600,21600" o:gfxdata="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ej4c7WAAAACQEAAA8AAAAAAAAAAQAgAAAA&#10;IgAAAGRycy9kb3ducmV2LnhtbFBLAQIUABQAAAAIAIdO4kCao4lHDQIAACUEAAAOAAAAAAAAAAEA&#10;IAAAACUBAABkcnMvZTJvRG9jLnhtbFBLBQYAAAAABgAGAFkBAACkBQAAAAA=&#10;">
                <v:fill on="t" opacity="0f" focussize="0,0"/>
                <v:stroke color="#FFFFFF" joinstyle="miter" dashstyle="1 1" endcap="round"/>
                <v:imagedata o:title=""/>
                <o:lock v:ext="edit" aspectratio="f"/>
                <v:textbox inset="0.762mm,0.508mm,0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 w:val="20"/>
                        </w:rPr>
                        <w:t>属于受理范围的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371475</wp:posOffset>
                </wp:positionV>
                <wp:extent cx="1162050" cy="180975"/>
                <wp:effectExtent l="4445" t="4445" r="14605" b="50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0"/>
                              </w:rPr>
                              <w:t>不属于受理范围的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0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5pt;margin-top:29.25pt;height:14.25pt;width:91.5pt;z-index:251669504;mso-width-relative:page;mso-height-relative:page;" fillcolor="#FFFFFF" filled="t" stroked="t" coordsize="21600,21600" o:gfxdata="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DS7jtgAAAAJAQAADwAAAAAAAAABACAAAAAiAAAAZHJzL2Rvd25y&#10;ZXYueG1sUEsBAhQAFAAAAAgAh07iQP0HbIH+AQAACQQAAA4AAAAAAAAAAQAgAAAAJwEAAGRycy9l&#10;Mm9Eb2MueG1sUEsFBgAAAAAGAAYAWQEAAJcFAAAAAA==&#10;">
                <v:fill on="t" focussize="0,0"/>
                <v:stroke color="#FFFFFF" joinstyle="miter" dashstyle="1 1" endcap="round"/>
                <v:imagedata o:title=""/>
                <o:lock v:ext="edit" aspectratio="f"/>
                <v:textbox inset="0.762mm,0.508mm,0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 w:val="20"/>
                        </w:rPr>
                        <w:t>不属于受理范围的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771525</wp:posOffset>
                </wp:positionV>
                <wp:extent cx="1571625" cy="381000"/>
                <wp:effectExtent l="4445" t="4445" r="508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告知不予受理意见及依据，退回申请人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60.75pt;height:30pt;width:123.75pt;z-index:251670528;mso-width-relative:page;mso-height-relative:page;" fillcolor="#FFFFFF" filled="t" stroked="t" coordsize="21600,21600" o:gfxdata="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kelj1wAAAAoBAAAPAAAAAAAAAAEAIAAAACIAAABkcnMvZG93&#10;bnJldi54bWxQSwECFAAUAAAACACHTuJAvbsGfwECAAAL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告知不予受理意见及依据，退回申请人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771525</wp:posOffset>
                </wp:positionV>
                <wp:extent cx="2619375" cy="361950"/>
                <wp:effectExtent l="4445" t="4445" r="5080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当场或5日内一次告知申请人需补正的全部材料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75pt;margin-top:60.75pt;height:28.5pt;width:206.25pt;z-index:251671552;mso-width-relative:page;mso-height-relative:page;" fillcolor="#FFFFFF" filled="t" stroked="t" coordsize="21600,21600" o:gfxdata="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wmlgDYAAAACwEAAA8AAAAAAAAAAQAgAAAA&#10;IgAAAGRycy9kb3ducmV2LnhtbFBLAQIUABQAAAAIAIdO4kDby8OKCwIAABs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当场或5日内一次告知申请人需补正的全部材料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1304925</wp:posOffset>
                </wp:positionV>
                <wp:extent cx="2628900" cy="276225"/>
                <wp:effectExtent l="4445" t="4445" r="14605" b="50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资料齐全符合要求的予以受理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pt;margin-top:102.75pt;height:21.75pt;width:207pt;z-index:251672576;mso-width-relative:page;mso-height-relative:page;" fillcolor="#FFFFFF" filled="t" stroked="t" coordsize="21600,21600" o:gfxdata="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/4Us2AAAAAsBAAAPAAAAAAAAAAEAIAAAACIAAABkcnMvZG93&#10;bnJldi54bWxQSwECFAAUAAAACACHTuJAftA93AACAAAN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资料齐全符合要求的予以受理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1781175</wp:posOffset>
                </wp:positionV>
                <wp:extent cx="3390900" cy="238125"/>
                <wp:effectExtent l="4445" t="4445" r="14605" b="50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职业能力建设科进行资料初审，并提出初审意见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pt;margin-top:140.25pt;height:18.75pt;width:267pt;z-index:251673600;mso-width-relative:page;mso-height-relative:page;" fillcolor="#FFFFFF" filled="t" stroked="t" coordsize="21600,21600" o:gfxdata="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IwNddkAAAALAQAADwAAAAAAAAABACAAAAAi&#10;AAAAZHJzL2Rvd25yZXYueG1sUEsBAhQAFAAAAAgAh07iQJ+QAfcJAgAAGw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职业能力建设科进行资料初审，并提出初审意见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2181225</wp:posOffset>
                </wp:positionV>
                <wp:extent cx="2657475" cy="219075"/>
                <wp:effectExtent l="4445" t="5080" r="5080" b="444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分管局领导复审并签署意见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171.75pt;height:17.25pt;width:209.25pt;z-index:251674624;mso-width-relative:page;mso-height-relative:page;" fillcolor="#FFFFFF" filled="t" stroked="t" coordsize="21600,21600" o:gfxdata="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RGj4NkAAAALAQAADwAAAAAAAAABACAAAAAiAAAAZHJzL2Rv&#10;d25yZXYueG1sUEsBAhQAFAAAAAgAh07iQGtkdm0AAgAAD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分管局领导复审并签署意见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2571750</wp:posOffset>
                </wp:positionV>
                <wp:extent cx="1762125" cy="428625"/>
                <wp:effectExtent l="20320" t="5080" r="27305" b="4445"/>
                <wp:wrapNone/>
                <wp:docPr id="1" name="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0"/>
                              </w:rPr>
                              <w:t>是否同意许可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9.25pt;margin-top:202.5pt;height:33.75pt;width:138.75pt;z-index:251675648;mso-width-relative:page;mso-height-relative:page;" fillcolor="#FFFFFF" filled="t" stroked="t" coordsize="21600,21600" o:gfxdata="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5d9VnZAAAACwEAAA8AAAAAAAAAAQAgAAAAIgAAAGRycy9k&#10;b3ducmV2LnhtbFBLAQIUABQAAAAIAIdO4kA6X2+4AQIAAA4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 w:val="20"/>
                        </w:rPr>
                        <w:t>是否同意许可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2419350</wp:posOffset>
                </wp:positionV>
                <wp:extent cx="0" cy="152400"/>
                <wp:effectExtent l="38100" t="0" r="3810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5pt;margin-top:190.5pt;height:12pt;width:0pt;z-index:251676672;mso-width-relative:page;mso-height-relative:page;" filled="f" stroked="t" coordsize="21600,21600" o:gfxdata="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RYM9zZAAAACwEA&#10;AA8AAAAAAAAAAQAgAAAAIgAAAGRycy9kb3ducmV2LnhtbFBLAQIUABQAAAAIAIdO4kB8sgO8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3000375</wp:posOffset>
                </wp:positionV>
                <wp:extent cx="0" cy="171450"/>
                <wp:effectExtent l="4445" t="0" r="14605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25pt;margin-top:236.25pt;height:13.5pt;width:0pt;z-index:251677696;mso-width-relative:page;mso-height-relative:page;" filled="f" stroked="t" coordsize="21600,21600" o:gfxdata="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3EOItgAAAALAQAADwAAAAAA&#10;AAABACAAAAAiAAAAZHJzL2Rvd25yZXYueG1sUEsBAhQAFAAAAAgAh07iQPf5otP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3171825</wp:posOffset>
                </wp:positionV>
                <wp:extent cx="25717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75pt;margin-top:249.75pt;height:0pt;width:202.5pt;z-index:251678720;mso-width-relative:page;mso-height-relative:page;" filled="f" stroked="t" coordsize="21600,21600" o:gfxdata="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ONs9tcAAAALAQAADwAAAAAA&#10;AAABACAAAAAiAAAAZHJzL2Rvd25yZXYueG1sUEsBAhQAFAAAAAgAh07iQIqPcJX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3181350</wp:posOffset>
                </wp:positionV>
                <wp:extent cx="9525" cy="171450"/>
                <wp:effectExtent l="33020" t="0" r="3365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75pt;margin-top:250.5pt;height:13.5pt;width:0.75pt;z-index:251679744;mso-width-relative:page;mso-height-relative:page;" filled="f" stroked="t" coordsize="21600,21600" o:gfxdata="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kLDU2wAAAAsB&#10;AAAPAAAAAAAAAAEAIAAAACIAAABkcnMvZG93bnJldi54bWxQSwECFAAUAAAACACHTuJAJdFhEd8B&#10;AACc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3171825</wp:posOffset>
                </wp:positionV>
                <wp:extent cx="0" cy="152400"/>
                <wp:effectExtent l="38100" t="0" r="3810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25pt;margin-top:249.75pt;height:12pt;width:0pt;z-index:251680768;mso-width-relative:page;mso-height-relative:page;" filled="f" stroked="t" coordsize="21600,21600" o:gfxdata="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3PjPbbAAAA&#10;CwEAAA8AAAAAAAAAAQAgAAAAIgAAAGRycy9kb3ducmV2LnhtbFBLAQIUABQAAAAIAIdO4kDzl4uv&#10;4QEAAJs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3371850</wp:posOffset>
                </wp:positionV>
                <wp:extent cx="2219325" cy="266700"/>
                <wp:effectExtent l="4445" t="4445" r="5080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不符合条件作出不予许可通知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0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5pt;margin-top:265.5pt;height:21pt;width:174.75pt;z-index:251681792;mso-width-relative:page;mso-height-relative:page;" fillcolor="#FFFFFF" filled="t" stroked="t" coordsize="21600,21600" o:gfxdata="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NhuD1QAAAAoBAAAPAAAAAAAAAAEAIAAAACIAAABkcnMvZG93&#10;bnJldi54bWxQSwECFAAUAAAACACHTuJAfQqPRAMCAAAJBAAADgAAAAAAAAABACAAAAAk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inset="0.762mm,0.508mm,0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不符合条件作出不予许可通知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3352800</wp:posOffset>
                </wp:positionV>
                <wp:extent cx="1962150" cy="266700"/>
                <wp:effectExtent l="5080" t="4445" r="13970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符合条件作出许可决定书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0" bIns="0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5pt;margin-top:264pt;height:21pt;width:154.5pt;z-index:251682816;mso-width-relative:page;mso-height-relative:page;" fillcolor="#FFFFFF" filled="t" stroked="t" coordsize="21600,21600" o:gfxdata="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1t1Y1AAAAAsBAAAPAAAAAAAAAAEAIAAAACIAAABkcnMvZG93&#10;bnJldi54bWxQSwECFAAUAAAACACHTuJAl2WvPAQCAAAJ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inset="0.762mm,0.508mm,0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符合条件作出许可决定书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3648075</wp:posOffset>
                </wp:positionV>
                <wp:extent cx="0" cy="85725"/>
                <wp:effectExtent l="4445" t="0" r="14605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75pt;margin-top:287.25pt;height:6.75pt;width:0pt;z-index:251683840;mso-width-relative:page;mso-height-relative:page;" filled="f" stroked="t" coordsize="21600,21600" o:gfxdata="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Yy4E9cAAAALAQAADwAAAAAAAAABACAA&#10;AAAiAAAAZHJzL2Rvd25yZXYueG1sUEsBAhQAFAAAAAgAh07iQDP1i5fVAQAAl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3619500</wp:posOffset>
                </wp:positionV>
                <wp:extent cx="0" cy="104775"/>
                <wp:effectExtent l="4445" t="0" r="14605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75pt;margin-top:285pt;height:8.25pt;width:0pt;z-index:251684864;mso-width-relative:page;mso-height-relative:page;" filled="f" stroked="t" coordsize="21600,21600" o:gfxdata="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YdM0A1wAAAAsBAAAPAAAAAAAA&#10;AAEAIAAAACIAAABkcnMvZG93bnJldi54bWxQSwECFAAUAAAACACHTuJA18aWZNoBAACX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3771900</wp:posOffset>
                </wp:positionV>
                <wp:extent cx="9525" cy="219075"/>
                <wp:effectExtent l="34925" t="0" r="3175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0.75pt;margin-top:297pt;height:17.25pt;width:0.75pt;z-index:251685888;mso-width-relative:page;mso-height-relative:page;" filled="f" stroked="t" coordsize="21600,21600" o:gfxdata="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DR&#10;4d7bAAAACwEAAA8AAAAAAAAAAQAgAAAAIgAAAGRycy9kb3ducmV2LnhtbFBLAQIUABQAAAAIAIdO&#10;4kA6dqrd5wEAAKgDAAAOAAAAAAAAAAEAIAAAACo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3971925</wp:posOffset>
                </wp:positionV>
                <wp:extent cx="3067050" cy="247650"/>
                <wp:effectExtent l="4445" t="4445" r="14605" b="1460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送达申请人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7432" tIns="18288" rIns="27432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1.5pt;margin-top:312.75pt;height:19.5pt;width:241.5pt;z-index:251686912;mso-width-relative:page;mso-height-relative:page;" fillcolor="#FFFFFF" filled="t" stroked="t" coordsize="21600,21600" o:gfxdata="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e+eI9wAAAALAQAADwAAAAAAAAABACAAAAAiAAAAZHJzL2Rv&#10;d25yZXYueG1sUEsBAhQAFAAAAAgAh07iQLyUA3X9AQAABgQAAA4AAAAAAAAAAQAgAAAAKw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 inset="0.762mm,0.508mm,0.762mm,0mm"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送达申请人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3733800</wp:posOffset>
                </wp:positionV>
                <wp:extent cx="1828800" cy="19050"/>
                <wp:effectExtent l="0" t="4445" r="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75pt;margin-top:294pt;height:1.5pt;width:144pt;z-index:251687936;mso-width-relative:page;mso-height-relative:page;" filled="f" stroked="t" coordsize="21600,21600" o:gfxdata="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N14&#10;MNgAAAALAQAADwAAAAAAAAABACAAAAAiAAAAZHJzL2Rvd25yZXYueG1sUEsBAhQAFAAAAAgAh07i&#10;QMfholzpAQAAp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8051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2" w:hRule="atLeast"/>
          <w:tblCellSpacing w:w="0" w:type="dxa"/>
        </w:trPr>
        <w:tc>
          <w:tcPr>
            <w:tcW w:w="8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60B6"/>
    <w:rsid w:val="00965083"/>
    <w:rsid w:val="04C5795C"/>
    <w:rsid w:val="04C73553"/>
    <w:rsid w:val="050252FA"/>
    <w:rsid w:val="066939CF"/>
    <w:rsid w:val="07D652A4"/>
    <w:rsid w:val="07F25D14"/>
    <w:rsid w:val="0806150E"/>
    <w:rsid w:val="090473AE"/>
    <w:rsid w:val="0B2D6AB4"/>
    <w:rsid w:val="0C5C5AD5"/>
    <w:rsid w:val="0E79268A"/>
    <w:rsid w:val="0E9B5403"/>
    <w:rsid w:val="0F10005C"/>
    <w:rsid w:val="0F7E533A"/>
    <w:rsid w:val="140D0E62"/>
    <w:rsid w:val="14424E31"/>
    <w:rsid w:val="149C60B6"/>
    <w:rsid w:val="15412403"/>
    <w:rsid w:val="15D106F0"/>
    <w:rsid w:val="160C3888"/>
    <w:rsid w:val="166E0E26"/>
    <w:rsid w:val="171839B5"/>
    <w:rsid w:val="1822275F"/>
    <w:rsid w:val="1A3F45AC"/>
    <w:rsid w:val="1D962329"/>
    <w:rsid w:val="1F594144"/>
    <w:rsid w:val="22E97598"/>
    <w:rsid w:val="271410B4"/>
    <w:rsid w:val="28DF25C9"/>
    <w:rsid w:val="2C21330F"/>
    <w:rsid w:val="2F6447A2"/>
    <w:rsid w:val="2FC55BA0"/>
    <w:rsid w:val="2FEE4AF8"/>
    <w:rsid w:val="310A66F0"/>
    <w:rsid w:val="317532E3"/>
    <w:rsid w:val="31C31C49"/>
    <w:rsid w:val="37D0506C"/>
    <w:rsid w:val="382F184E"/>
    <w:rsid w:val="386D28B1"/>
    <w:rsid w:val="38D532AE"/>
    <w:rsid w:val="39B269F9"/>
    <w:rsid w:val="3AED05F0"/>
    <w:rsid w:val="419D4F33"/>
    <w:rsid w:val="41B50369"/>
    <w:rsid w:val="428E22BD"/>
    <w:rsid w:val="49B43ABC"/>
    <w:rsid w:val="4E1F7D95"/>
    <w:rsid w:val="50726F01"/>
    <w:rsid w:val="511124B4"/>
    <w:rsid w:val="512A7BDB"/>
    <w:rsid w:val="52081C31"/>
    <w:rsid w:val="54663A49"/>
    <w:rsid w:val="582F2B38"/>
    <w:rsid w:val="5A494E2E"/>
    <w:rsid w:val="5A5E555F"/>
    <w:rsid w:val="5A9F12EF"/>
    <w:rsid w:val="5D243224"/>
    <w:rsid w:val="5D6F5F92"/>
    <w:rsid w:val="603B5983"/>
    <w:rsid w:val="60D96770"/>
    <w:rsid w:val="632C1516"/>
    <w:rsid w:val="63327AC9"/>
    <w:rsid w:val="64465851"/>
    <w:rsid w:val="649F6D07"/>
    <w:rsid w:val="668A4DF3"/>
    <w:rsid w:val="68D76698"/>
    <w:rsid w:val="6927584B"/>
    <w:rsid w:val="71336199"/>
    <w:rsid w:val="720C217A"/>
    <w:rsid w:val="72F4481F"/>
    <w:rsid w:val="73805350"/>
    <w:rsid w:val="746F0DA7"/>
    <w:rsid w:val="74A41FE6"/>
    <w:rsid w:val="74C17B8E"/>
    <w:rsid w:val="781B699B"/>
    <w:rsid w:val="7BAA0AFA"/>
    <w:rsid w:val="7C583BF3"/>
    <w:rsid w:val="7D4869D0"/>
    <w:rsid w:val="7F8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2021-05-24T03:43:00Z</dcterms:created>
  <dc:creator>身未动，心已远</dc:creator>
  <cp:lastModifiedBy>身未动，心已远</cp:lastModifiedBy>
  <cp:lastPrinted>2021-05-27T01:45:00Z</cp:lastPrinted>
  <dcterms:modified xsi:type="dcterms:W3CDTF">2021-06-17T08:50:08Z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