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楚雄州川江土地开发有限公司公开招聘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下属子公司管理人员报名表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报名岗位及代码:</w:t>
      </w:r>
    </w:p>
    <w:tbl>
      <w:tblPr>
        <w:tblStyle w:val="10"/>
        <w:tblpPr w:leftFromText="180" w:rightFromText="180" w:vertAnchor="text" w:horzAnchor="margin" w:tblpXSpec="center" w:tblpY="91"/>
        <w:tblW w:w="10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943"/>
        <w:gridCol w:w="370"/>
        <w:gridCol w:w="560"/>
        <w:gridCol w:w="678"/>
        <w:gridCol w:w="1212"/>
        <w:gridCol w:w="123"/>
        <w:gridCol w:w="1362"/>
        <w:gridCol w:w="1577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47" w:rightChars="-46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参加工作时间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54" w:rightChars="-48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专业技术职称或资格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3" w:leftChars="-51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88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在职教育学历</w:t>
            </w:r>
          </w:p>
        </w:tc>
        <w:tc>
          <w:tcPr>
            <w:tcW w:w="2573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47" w:rightChars="-46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3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firstLine="71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-160" w:leftChars="-50" w:right="-163" w:rightChars="-51" w:firstLine="76" w:firstLineChars="32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现工作单位及岗位</w:t>
            </w:r>
          </w:p>
        </w:tc>
        <w:tc>
          <w:tcPr>
            <w:tcW w:w="8578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26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相关工作经验及自我评价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7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获得何种荣誉或奖励</w:t>
            </w:r>
          </w:p>
        </w:tc>
        <w:tc>
          <w:tcPr>
            <w:tcW w:w="9933" w:type="dxa"/>
            <w:gridSpan w:val="10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  <w:lang w:val="en-US" w:eastAsia="zh-CN"/>
              </w:rPr>
              <w:t>教育经历（自高中开始填写）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教育形式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3" w:rightChars="-51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238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97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历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培训内容</w:t>
            </w: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培训单位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763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3062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4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-160" w:rightChars="-5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sz w:val="24"/>
                <w:szCs w:val="24"/>
              </w:rPr>
              <w:t>系</w:t>
            </w: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00"/>
                <w:tab w:val="center" w:pos="657"/>
              </w:tabs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4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-163" w:leftChars="-51" w:right="-160" w:rightChars="-5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4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0682" w:type="dxa"/>
            <w:gridSpan w:val="1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48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023" w:firstLineChars="25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填表人(签名)：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line="340" w:lineRule="exact"/>
              <w:ind w:left="69" w:right="69" w:firstLine="6987" w:firstLineChars="29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cs="方正仿宋简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5" w:type="default"/>
      <w:pgSz w:w="11906" w:h="16838"/>
      <w:pgMar w:top="1247" w:right="1020" w:bottom="1020" w:left="1020" w:header="850" w:footer="737" w:gutter="0"/>
      <w:pgNumType w:fmt="numberInDash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ZDgyMzMzNGViOWNjNmI0NGZiZDBhZjNiY2NjYjkifQ=="/>
  </w:docVars>
  <w:rsids>
    <w:rsidRoot w:val="00172A27"/>
    <w:rsid w:val="00203C74"/>
    <w:rsid w:val="00A54416"/>
    <w:rsid w:val="00B75466"/>
    <w:rsid w:val="01041C39"/>
    <w:rsid w:val="017E530D"/>
    <w:rsid w:val="01E50151"/>
    <w:rsid w:val="02385F59"/>
    <w:rsid w:val="03206D7E"/>
    <w:rsid w:val="039E20E3"/>
    <w:rsid w:val="03F723F2"/>
    <w:rsid w:val="04895ED4"/>
    <w:rsid w:val="04EB56B2"/>
    <w:rsid w:val="05791503"/>
    <w:rsid w:val="05A26409"/>
    <w:rsid w:val="05E56751"/>
    <w:rsid w:val="065E4B5E"/>
    <w:rsid w:val="07442CA8"/>
    <w:rsid w:val="08C97AEC"/>
    <w:rsid w:val="08F21F92"/>
    <w:rsid w:val="094D1BA9"/>
    <w:rsid w:val="09E47449"/>
    <w:rsid w:val="0ABA0CB7"/>
    <w:rsid w:val="0AC56BB7"/>
    <w:rsid w:val="0B2A0ACF"/>
    <w:rsid w:val="0BF402C1"/>
    <w:rsid w:val="0C07207E"/>
    <w:rsid w:val="0D8F06B6"/>
    <w:rsid w:val="0D9B5857"/>
    <w:rsid w:val="0E396CE0"/>
    <w:rsid w:val="0F7C5114"/>
    <w:rsid w:val="0FD16F75"/>
    <w:rsid w:val="10F378BC"/>
    <w:rsid w:val="11804C23"/>
    <w:rsid w:val="11827713"/>
    <w:rsid w:val="11953107"/>
    <w:rsid w:val="11CA04F8"/>
    <w:rsid w:val="12877E5C"/>
    <w:rsid w:val="12A123A8"/>
    <w:rsid w:val="12AC4B72"/>
    <w:rsid w:val="12C11177"/>
    <w:rsid w:val="12D670D6"/>
    <w:rsid w:val="13C109C1"/>
    <w:rsid w:val="141B0D39"/>
    <w:rsid w:val="145F0ABE"/>
    <w:rsid w:val="14B90207"/>
    <w:rsid w:val="15614905"/>
    <w:rsid w:val="15682632"/>
    <w:rsid w:val="15C26951"/>
    <w:rsid w:val="15C427CB"/>
    <w:rsid w:val="15CB1179"/>
    <w:rsid w:val="162B3D81"/>
    <w:rsid w:val="16D47F57"/>
    <w:rsid w:val="17252FF3"/>
    <w:rsid w:val="172F49C7"/>
    <w:rsid w:val="174C5C30"/>
    <w:rsid w:val="18A82113"/>
    <w:rsid w:val="19145675"/>
    <w:rsid w:val="192A5054"/>
    <w:rsid w:val="19562942"/>
    <w:rsid w:val="19624795"/>
    <w:rsid w:val="198F45BC"/>
    <w:rsid w:val="19C327F5"/>
    <w:rsid w:val="1A156029"/>
    <w:rsid w:val="1A452E0C"/>
    <w:rsid w:val="1ABD4147"/>
    <w:rsid w:val="1B7572DA"/>
    <w:rsid w:val="1C0F0FE5"/>
    <w:rsid w:val="1D236EC3"/>
    <w:rsid w:val="1D7A34EA"/>
    <w:rsid w:val="1DF845DA"/>
    <w:rsid w:val="1F896CBE"/>
    <w:rsid w:val="1FC24E6C"/>
    <w:rsid w:val="1FDA0235"/>
    <w:rsid w:val="20071B92"/>
    <w:rsid w:val="22F67570"/>
    <w:rsid w:val="22F96D14"/>
    <w:rsid w:val="230D6D3B"/>
    <w:rsid w:val="236935D1"/>
    <w:rsid w:val="24551BF4"/>
    <w:rsid w:val="245A4D83"/>
    <w:rsid w:val="247B041E"/>
    <w:rsid w:val="250553AC"/>
    <w:rsid w:val="25B35464"/>
    <w:rsid w:val="25BD72F6"/>
    <w:rsid w:val="2660663F"/>
    <w:rsid w:val="271D01CD"/>
    <w:rsid w:val="283B44F1"/>
    <w:rsid w:val="29AB24DE"/>
    <w:rsid w:val="2A2A6278"/>
    <w:rsid w:val="2A314D74"/>
    <w:rsid w:val="2A4910A0"/>
    <w:rsid w:val="2A965503"/>
    <w:rsid w:val="2A997C23"/>
    <w:rsid w:val="2ACB173D"/>
    <w:rsid w:val="2B330323"/>
    <w:rsid w:val="2B604E23"/>
    <w:rsid w:val="2C4D18C6"/>
    <w:rsid w:val="2C8904CC"/>
    <w:rsid w:val="2D6C51D1"/>
    <w:rsid w:val="2DDE41B2"/>
    <w:rsid w:val="2DF12522"/>
    <w:rsid w:val="2E18655B"/>
    <w:rsid w:val="2E241A83"/>
    <w:rsid w:val="2E9F3EBD"/>
    <w:rsid w:val="2F041F69"/>
    <w:rsid w:val="2F380044"/>
    <w:rsid w:val="2FC1332C"/>
    <w:rsid w:val="30B50A74"/>
    <w:rsid w:val="30F62B3D"/>
    <w:rsid w:val="315A417B"/>
    <w:rsid w:val="31BB6D9E"/>
    <w:rsid w:val="327166D1"/>
    <w:rsid w:val="33145CD2"/>
    <w:rsid w:val="33321A96"/>
    <w:rsid w:val="3364571B"/>
    <w:rsid w:val="33842357"/>
    <w:rsid w:val="34330A6E"/>
    <w:rsid w:val="358F5CBC"/>
    <w:rsid w:val="35A26FBB"/>
    <w:rsid w:val="35B8410C"/>
    <w:rsid w:val="35F956CF"/>
    <w:rsid w:val="3603475F"/>
    <w:rsid w:val="362D7818"/>
    <w:rsid w:val="37821545"/>
    <w:rsid w:val="37CD4698"/>
    <w:rsid w:val="37DD4D8C"/>
    <w:rsid w:val="387A4C25"/>
    <w:rsid w:val="39DA18BA"/>
    <w:rsid w:val="3AA22EF5"/>
    <w:rsid w:val="3C132B2C"/>
    <w:rsid w:val="3C9B796A"/>
    <w:rsid w:val="3D2A3E8D"/>
    <w:rsid w:val="3DEE4673"/>
    <w:rsid w:val="3E0C6A35"/>
    <w:rsid w:val="3E3A0665"/>
    <w:rsid w:val="3F6F3FB8"/>
    <w:rsid w:val="3FD42874"/>
    <w:rsid w:val="3FE749D7"/>
    <w:rsid w:val="4097396E"/>
    <w:rsid w:val="41006261"/>
    <w:rsid w:val="4229166C"/>
    <w:rsid w:val="436051AB"/>
    <w:rsid w:val="43747F2E"/>
    <w:rsid w:val="43B35B9D"/>
    <w:rsid w:val="44BB0CF0"/>
    <w:rsid w:val="45B31D70"/>
    <w:rsid w:val="45C93446"/>
    <w:rsid w:val="469209BC"/>
    <w:rsid w:val="46EC1CF5"/>
    <w:rsid w:val="470B0826"/>
    <w:rsid w:val="47DA089C"/>
    <w:rsid w:val="4961639B"/>
    <w:rsid w:val="49917644"/>
    <w:rsid w:val="4AC04D34"/>
    <w:rsid w:val="4ADF7918"/>
    <w:rsid w:val="4B3D6E18"/>
    <w:rsid w:val="4BA148D9"/>
    <w:rsid w:val="4BB14D2C"/>
    <w:rsid w:val="4BCD7115"/>
    <w:rsid w:val="4C2A4EE2"/>
    <w:rsid w:val="4C2D2C90"/>
    <w:rsid w:val="4E810A89"/>
    <w:rsid w:val="4EA35B5A"/>
    <w:rsid w:val="4EE55B9C"/>
    <w:rsid w:val="4F3B0664"/>
    <w:rsid w:val="4F6E17EB"/>
    <w:rsid w:val="4F991F08"/>
    <w:rsid w:val="50711218"/>
    <w:rsid w:val="52296D1F"/>
    <w:rsid w:val="52723593"/>
    <w:rsid w:val="527D770C"/>
    <w:rsid w:val="53544115"/>
    <w:rsid w:val="543C06AA"/>
    <w:rsid w:val="550A7DC0"/>
    <w:rsid w:val="55FB7243"/>
    <w:rsid w:val="5646333D"/>
    <w:rsid w:val="568140E7"/>
    <w:rsid w:val="568E7901"/>
    <w:rsid w:val="56F4768C"/>
    <w:rsid w:val="56F57235"/>
    <w:rsid w:val="573E3EF4"/>
    <w:rsid w:val="57E040DD"/>
    <w:rsid w:val="58AE1C34"/>
    <w:rsid w:val="597A7357"/>
    <w:rsid w:val="59B35F1E"/>
    <w:rsid w:val="59E02763"/>
    <w:rsid w:val="5A782F75"/>
    <w:rsid w:val="5AE1011A"/>
    <w:rsid w:val="5B994C3A"/>
    <w:rsid w:val="5C240216"/>
    <w:rsid w:val="5C4F1939"/>
    <w:rsid w:val="5C9F314E"/>
    <w:rsid w:val="5CAB4749"/>
    <w:rsid w:val="5D466A23"/>
    <w:rsid w:val="5D575E98"/>
    <w:rsid w:val="5D937A83"/>
    <w:rsid w:val="5E07264F"/>
    <w:rsid w:val="5E57327D"/>
    <w:rsid w:val="5F421C74"/>
    <w:rsid w:val="5F82035D"/>
    <w:rsid w:val="600D53B6"/>
    <w:rsid w:val="60142451"/>
    <w:rsid w:val="601D60A3"/>
    <w:rsid w:val="60A23798"/>
    <w:rsid w:val="61573DC6"/>
    <w:rsid w:val="61B935E5"/>
    <w:rsid w:val="61E435F0"/>
    <w:rsid w:val="63066764"/>
    <w:rsid w:val="63D73C36"/>
    <w:rsid w:val="64560E97"/>
    <w:rsid w:val="64586CA2"/>
    <w:rsid w:val="64A42E12"/>
    <w:rsid w:val="653D0DC4"/>
    <w:rsid w:val="659F07CA"/>
    <w:rsid w:val="66751EA4"/>
    <w:rsid w:val="67581D7E"/>
    <w:rsid w:val="67BA3A28"/>
    <w:rsid w:val="67BD0F4F"/>
    <w:rsid w:val="68003207"/>
    <w:rsid w:val="685668C5"/>
    <w:rsid w:val="68E54664"/>
    <w:rsid w:val="69464052"/>
    <w:rsid w:val="69FF40EA"/>
    <w:rsid w:val="6A4205A2"/>
    <w:rsid w:val="6BDF3567"/>
    <w:rsid w:val="6BF25616"/>
    <w:rsid w:val="6C676A75"/>
    <w:rsid w:val="6CF71977"/>
    <w:rsid w:val="6D584000"/>
    <w:rsid w:val="6DD36389"/>
    <w:rsid w:val="6E075813"/>
    <w:rsid w:val="70332EF9"/>
    <w:rsid w:val="71204711"/>
    <w:rsid w:val="715D0C78"/>
    <w:rsid w:val="72936686"/>
    <w:rsid w:val="72956AA9"/>
    <w:rsid w:val="72B43E6B"/>
    <w:rsid w:val="73225D5B"/>
    <w:rsid w:val="746A143F"/>
    <w:rsid w:val="748266E1"/>
    <w:rsid w:val="75867AD5"/>
    <w:rsid w:val="76672034"/>
    <w:rsid w:val="766C129C"/>
    <w:rsid w:val="766E568C"/>
    <w:rsid w:val="770C1ECE"/>
    <w:rsid w:val="77887F82"/>
    <w:rsid w:val="787E5F59"/>
    <w:rsid w:val="7A295C3C"/>
    <w:rsid w:val="7A7C6203"/>
    <w:rsid w:val="7AD13C23"/>
    <w:rsid w:val="7ADC7ADA"/>
    <w:rsid w:val="7B135E22"/>
    <w:rsid w:val="7B2F0BF1"/>
    <w:rsid w:val="7B3C08E8"/>
    <w:rsid w:val="7B6A3D54"/>
    <w:rsid w:val="7BAE5663"/>
    <w:rsid w:val="7C2C316F"/>
    <w:rsid w:val="7D012CA5"/>
    <w:rsid w:val="7D01406C"/>
    <w:rsid w:val="7DEF7E3C"/>
    <w:rsid w:val="7E38185B"/>
    <w:rsid w:val="7E402C36"/>
    <w:rsid w:val="7EA15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5">
    <w:name w:val="Body Text"/>
    <w:basedOn w:val="6"/>
    <w:next w:val="6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2 Char"/>
    <w:link w:val="3"/>
    <w:qFormat/>
    <w:uiPriority w:val="0"/>
    <w:rPr>
      <w:rFonts w:ascii="Arial" w:hAnsi="Arial" w:eastAsia="方正楷体简体"/>
    </w:rPr>
  </w:style>
  <w:style w:type="character" w:customStyle="1" w:styleId="15">
    <w:name w:val="标题 1 Char"/>
    <w:link w:val="2"/>
    <w:qFormat/>
    <w:uiPriority w:val="0"/>
    <w:rPr>
      <w:rFonts w:eastAsia="方正黑体简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334</Characters>
  <TotalTime>16</TotalTime>
  <ScaleCrop>false</ScaleCrop>
  <LinksUpToDate>false</LinksUpToDate>
  <CharactersWithSpaces>416</CharactersWithSpaces>
  <Application>WPS Office_11.8.6.11020_F1E327BC-269C-435d-A152-05C5408002CA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2023-04-12T01:25:00Z</dcterms:created>
  <dc:creator>DELL</dc:creator>
  <cp:lastModifiedBy>admin</cp:lastModifiedBy>
  <cp:lastPrinted>2023-06-15T09:07:00Z</cp:lastPrinted>
  <dcterms:modified xsi:type="dcterms:W3CDTF">2024-03-12T06:32:22Z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F34CD55AF7BE49A39F2463511274246E_13</vt:lpwstr>
  </property>
</Properties>
</file>