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2D5C" w14:textId="77777777" w:rsidR="00567D7A" w:rsidRDefault="00000000">
      <w:pPr>
        <w:pStyle w:val="a3"/>
        <w:spacing w:line="592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14:paraId="20D711C4" w14:textId="77777777" w:rsidR="00567D7A" w:rsidRDefault="00000000">
      <w:pPr>
        <w:pStyle w:val="a3"/>
        <w:spacing w:line="592" w:lineRule="exact"/>
        <w:ind w:rightChars="400" w:right="84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14:paraId="75D162E4" w14:textId="77777777" w:rsidR="00567D7A" w:rsidRDefault="00567D7A">
      <w:pPr>
        <w:pStyle w:val="a3"/>
        <w:spacing w:line="592" w:lineRule="exact"/>
        <w:ind w:rightChars="400" w:right="84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CCBCB19" w14:textId="77777777" w:rsidR="00567D7A" w:rsidRDefault="00000000">
      <w:pPr>
        <w:pStyle w:val="a3"/>
        <w:spacing w:line="592" w:lineRule="exact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楚雄市城乡建设投资集团有限公司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313B6B1B" w14:textId="77777777" w:rsidR="00567D7A" w:rsidRDefault="00000000">
      <w:pPr>
        <w:pStyle w:val="a3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兹有我单位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sz w:val="32"/>
          <w:szCs w:val="32"/>
        </w:rPr>
        <w:t>同志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身份证号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3F6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3F6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F6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3F6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入职我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部门，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从事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年限为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年，现申请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报名参加</w:t>
      </w:r>
      <w:r>
        <w:rPr>
          <w:rFonts w:ascii="Times New Roman" w:eastAsia="仿宋_GB2312" w:hAnsi="Times New Roman" w:cs="Times New Roman"/>
          <w:sz w:val="32"/>
          <w:szCs w:val="32"/>
        </w:rPr>
        <w:t>楚雄市城乡建设投资集团有限公司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年公开招聘工作人员考试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14:paraId="4F88A960" w14:textId="77777777" w:rsidR="00567D7A" w:rsidRDefault="00000000">
      <w:pPr>
        <w:pStyle w:val="a3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48D6950D" w14:textId="77777777" w:rsidR="00567D7A" w:rsidRDefault="00567D7A">
      <w:pPr>
        <w:pStyle w:val="a3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B20F102" w14:textId="77777777" w:rsidR="00567D7A" w:rsidRDefault="00000000">
      <w:pPr>
        <w:pStyle w:val="a3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备注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69CAB908" w14:textId="77777777" w:rsidR="00567D7A" w:rsidRDefault="00000000">
      <w:pPr>
        <w:pStyle w:val="a3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证明仅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作报考凭据，不作其他用途。本单位承诺对此证明真实性负责。</w:t>
      </w:r>
    </w:p>
    <w:p w14:paraId="212969E9" w14:textId="77777777" w:rsidR="00567D7A" w:rsidRDefault="00567D7A">
      <w:pPr>
        <w:pStyle w:val="a3"/>
        <w:ind w:rightChars="400" w:right="840"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CD0C8BD" w14:textId="77777777" w:rsidR="00567D7A" w:rsidRDefault="00567D7A">
      <w:pPr>
        <w:pStyle w:val="a3"/>
        <w:ind w:rightChars="400" w:right="840"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0B1E43D" w14:textId="77777777" w:rsidR="00567D7A" w:rsidRDefault="00567D7A">
      <w:pPr>
        <w:pStyle w:val="a3"/>
        <w:ind w:rightChars="400" w:right="840"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38DA903" w14:textId="77777777" w:rsidR="00567D7A" w:rsidRDefault="00000000">
      <w:pPr>
        <w:pStyle w:val="a3"/>
        <w:adjustRightInd w:val="0"/>
        <w:snapToGrid w:val="0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部门联系人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C99C26A" w14:textId="77777777" w:rsidR="00567D7A" w:rsidRDefault="00000000">
      <w:pPr>
        <w:pStyle w:val="a3"/>
        <w:adjustRightInd w:val="0"/>
        <w:snapToGrid w:val="0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1C43826" w14:textId="77777777" w:rsidR="00567D7A" w:rsidRDefault="00000000">
      <w:pPr>
        <w:pStyle w:val="a3"/>
        <w:adjustRightInd w:val="0"/>
        <w:snapToGrid w:val="0"/>
        <w:spacing w:line="592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FAAC2E6" w14:textId="77777777" w:rsidR="00567D7A" w:rsidRDefault="00567D7A">
      <w:pPr>
        <w:pStyle w:val="a3"/>
        <w:adjustRightInd w:val="0"/>
        <w:snapToGrid w:val="0"/>
        <w:spacing w:line="592" w:lineRule="exact"/>
        <w:ind w:firstLineChars="1700" w:firstLine="54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503DB21" w14:textId="77777777" w:rsidR="00567D7A" w:rsidRDefault="00567D7A">
      <w:pPr>
        <w:pStyle w:val="a3"/>
        <w:adjustRightInd w:val="0"/>
        <w:snapToGrid w:val="0"/>
        <w:spacing w:line="592" w:lineRule="exact"/>
        <w:ind w:firstLineChars="1700" w:firstLine="54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FFA5848" w14:textId="77777777" w:rsidR="00567D7A" w:rsidRDefault="00000000">
      <w:pPr>
        <w:pStyle w:val="a3"/>
        <w:adjustRightInd w:val="0"/>
        <w:snapToGrid w:val="0"/>
        <w:spacing w:line="592" w:lineRule="exact"/>
        <w:ind w:firstLineChars="1900" w:firstLine="60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2198D16" w14:textId="77777777" w:rsidR="00567D7A" w:rsidRDefault="00567D7A"/>
    <w:sectPr w:rsidR="0056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2MzAwMWUxMmY0MzExYTI5ODkzODA5MTAwMTc3NzQifQ=="/>
  </w:docVars>
  <w:rsids>
    <w:rsidRoot w:val="5CBA0F47"/>
    <w:rsid w:val="003F631B"/>
    <w:rsid w:val="00567D7A"/>
    <w:rsid w:val="36CC52E9"/>
    <w:rsid w:val="54842396"/>
    <w:rsid w:val="5CB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FFAD9"/>
  <w15:docId w15:val="{22FCE647-F184-46FA-9409-E68AAA9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221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10">
    <w:name w:val="样式 样式 样式 标题 1 + 首行缩进:  2 字符 + 首行缩进:  2 字符 + 10 磅"/>
    <w:basedOn w:val="122"/>
    <w:qFormat/>
    <w:pPr>
      <w:spacing w:line="120" w:lineRule="atLeast"/>
    </w:pPr>
    <w:rPr>
      <w:kern w:val="0"/>
      <w:sz w:val="20"/>
    </w:rPr>
  </w:style>
  <w:style w:type="paragraph" w:customStyle="1" w:styleId="122">
    <w:name w:val="样式 样式 标题 1 + 首行缩进:  2 字符 + 首行缩进:  2 字符"/>
    <w:basedOn w:val="12"/>
    <w:qFormat/>
    <w:pPr>
      <w:spacing w:line="240" w:lineRule="atLeast"/>
    </w:pPr>
    <w:rPr>
      <w:rFonts w:ascii="宋体" w:eastAsia="方正姚体"/>
      <w:szCs w:val="32"/>
    </w:rPr>
  </w:style>
  <w:style w:type="paragraph" w:customStyle="1" w:styleId="12">
    <w:name w:val="样式 标题 1 + 首行缩进:  2 字符"/>
    <w:qFormat/>
    <w:pPr>
      <w:widowControl w:val="0"/>
      <w:spacing w:beforeAutospacing="1" w:afterAutospacing="1" w:line="360" w:lineRule="auto"/>
      <w:ind w:firstLine="562"/>
      <w:jc w:val="center"/>
    </w:pPr>
    <w:rPr>
      <w:rFonts w:ascii="黑体" w:eastAsia="宋体" w:hAnsi="宋体" w:cs="Times New Roman" w:hint="eastAsia"/>
      <w:b/>
      <w:kern w:val="44"/>
      <w:sz w:val="48"/>
    </w:rPr>
  </w:style>
  <w:style w:type="paragraph" w:styleId="a3">
    <w:name w:val="Normal Indent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少年</dc:creator>
  <cp:lastModifiedBy>敬超 罗</cp:lastModifiedBy>
  <cp:revision>2</cp:revision>
  <dcterms:created xsi:type="dcterms:W3CDTF">2023-11-10T03:26:00Z</dcterms:created>
  <dcterms:modified xsi:type="dcterms:W3CDTF">2023-11-13T14:23:00Z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23C5598057214C05859C100CF73D0F22_11</vt:lpwstr>
  </property>
</Properties>
</file>