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jc w:val="left"/>
        <w:textAlignment w:val="baseline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bCs/>
          <w:spacing w:val="8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南华县粮食储备有限公司招聘劳务派遣</w:t>
      </w:r>
      <w:r>
        <w:rPr>
          <w:rFonts w:ascii="方正小标宋简体" w:hAnsi="方正小标宋简体" w:eastAsia="方正小标宋简体" w:cs="方正小标宋简体"/>
          <w:b w:val="0"/>
          <w:bCs/>
          <w:sz w:val="36"/>
          <w:szCs w:val="36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8"/>
          <w:kern w:val="0"/>
          <w:sz w:val="36"/>
          <w:szCs w:val="36"/>
          <w:shd w:val="clear" w:color="auto" w:fill="FFFFFF"/>
        </w:rPr>
        <w:t>报名表</w:t>
      </w:r>
    </w:p>
    <w:tbl>
      <w:tblPr>
        <w:tblStyle w:val="7"/>
        <w:tblpPr w:leftFromText="180" w:rightFromText="180" w:vertAnchor="text" w:horzAnchor="page" w:tblpX="1125" w:tblpY="896"/>
        <w:tblOverlap w:val="never"/>
        <w:tblW w:w="95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1440"/>
        <w:gridCol w:w="1071"/>
        <w:gridCol w:w="743"/>
        <w:gridCol w:w="386"/>
        <w:gridCol w:w="1305"/>
        <w:gridCol w:w="1095"/>
        <w:gridCol w:w="650"/>
        <w:gridCol w:w="177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性别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出生年月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民族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文化程度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政治面貌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婚姻状况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身份证号</w:t>
            </w:r>
          </w:p>
        </w:tc>
        <w:tc>
          <w:tcPr>
            <w:tcW w:w="41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毕业院校及专业</w:t>
            </w:r>
          </w:p>
        </w:tc>
        <w:tc>
          <w:tcPr>
            <w:tcW w:w="66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住址</w:t>
            </w: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户口所在地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联系电话</w:t>
            </w:r>
          </w:p>
        </w:tc>
        <w:tc>
          <w:tcPr>
            <w:tcW w:w="24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姓名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成员关系</w:t>
            </w:r>
          </w:p>
        </w:tc>
        <w:tc>
          <w:tcPr>
            <w:tcW w:w="41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工作单位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1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1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1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1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历</w:t>
            </w:r>
          </w:p>
        </w:tc>
        <w:tc>
          <w:tcPr>
            <w:tcW w:w="3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起始时间</w:t>
            </w:r>
          </w:p>
        </w:tc>
        <w:tc>
          <w:tcPr>
            <w:tcW w:w="5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5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5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5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5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相关证书</w:t>
            </w:r>
          </w:p>
        </w:tc>
        <w:tc>
          <w:tcPr>
            <w:tcW w:w="84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8" w:hRule="atLeast"/>
        </w:trPr>
        <w:tc>
          <w:tcPr>
            <w:tcW w:w="95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2" w:firstLineChars="200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本人自愿参加南华县粮食储备有限公司招聘劳务派遣工作人员报名，并承诺所填写内容和提供的材料真实有效，在报名、考试、审查和录用过程中，如有弄虚作假，出现有与本人对所提供个人资料不符的，同意取消本人的报名与录用资格，并愿意承担由此带来的一切责任。</w:t>
            </w:r>
          </w:p>
          <w:p>
            <w:pPr>
              <w:widowControl/>
              <w:ind w:left="5783" w:hanging="5783" w:hangingChars="2400"/>
              <w:textAlignment w:val="center"/>
              <w:rPr>
                <w:rStyle w:val="11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                                               本人签字：                          </w:t>
            </w:r>
          </w:p>
          <w:p>
            <w:pPr>
              <w:widowControl/>
              <w:ind w:firstLine="6746" w:firstLineChars="2800"/>
              <w:textAlignment w:val="center"/>
              <w:rPr>
                <w:rStyle w:val="11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年     月 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ind w:firstLine="0"/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</w:rPr>
        <w:t>岗位代码：                        岗位名称：</w:t>
      </w:r>
    </w:p>
    <w:sectPr>
      <w:pgSz w:w="11906" w:h="16838"/>
      <w:pgMar w:top="1417" w:right="1417" w:bottom="1417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9430204"/>
    <w:rsid w:val="000A3309"/>
    <w:rsid w:val="006A39A6"/>
    <w:rsid w:val="0088333D"/>
    <w:rsid w:val="00A04DD0"/>
    <w:rsid w:val="00C40099"/>
    <w:rsid w:val="00D119A2"/>
    <w:rsid w:val="00F2797A"/>
    <w:rsid w:val="02964ACC"/>
    <w:rsid w:val="02BD53CD"/>
    <w:rsid w:val="02F92967"/>
    <w:rsid w:val="042E0142"/>
    <w:rsid w:val="04B4428E"/>
    <w:rsid w:val="056F37AE"/>
    <w:rsid w:val="06241D4B"/>
    <w:rsid w:val="063629C3"/>
    <w:rsid w:val="06D7402D"/>
    <w:rsid w:val="07C01355"/>
    <w:rsid w:val="07EC1C10"/>
    <w:rsid w:val="09BB72E0"/>
    <w:rsid w:val="0E641ED4"/>
    <w:rsid w:val="0EBC4C8A"/>
    <w:rsid w:val="0F975968"/>
    <w:rsid w:val="10102C03"/>
    <w:rsid w:val="105E5D55"/>
    <w:rsid w:val="10FE5445"/>
    <w:rsid w:val="11DE0124"/>
    <w:rsid w:val="11DE6445"/>
    <w:rsid w:val="11E6260A"/>
    <w:rsid w:val="12921104"/>
    <w:rsid w:val="132276CE"/>
    <w:rsid w:val="135A7210"/>
    <w:rsid w:val="146F1DD9"/>
    <w:rsid w:val="14830EB0"/>
    <w:rsid w:val="16AB13AE"/>
    <w:rsid w:val="16D237E8"/>
    <w:rsid w:val="176335FD"/>
    <w:rsid w:val="181B1666"/>
    <w:rsid w:val="19163BAA"/>
    <w:rsid w:val="1C343D17"/>
    <w:rsid w:val="1D72043F"/>
    <w:rsid w:val="1D8B329A"/>
    <w:rsid w:val="1F8D5E71"/>
    <w:rsid w:val="1FA551A7"/>
    <w:rsid w:val="21137108"/>
    <w:rsid w:val="2169449C"/>
    <w:rsid w:val="21CC50EB"/>
    <w:rsid w:val="22430473"/>
    <w:rsid w:val="226F493D"/>
    <w:rsid w:val="24C4495D"/>
    <w:rsid w:val="2616161A"/>
    <w:rsid w:val="273C79FE"/>
    <w:rsid w:val="2776347A"/>
    <w:rsid w:val="28D17164"/>
    <w:rsid w:val="291F3406"/>
    <w:rsid w:val="2AAD7513"/>
    <w:rsid w:val="2AC70BAF"/>
    <w:rsid w:val="2B562388"/>
    <w:rsid w:val="2D2804EB"/>
    <w:rsid w:val="2D6D7CD1"/>
    <w:rsid w:val="2DE666FC"/>
    <w:rsid w:val="2E575B23"/>
    <w:rsid w:val="2E9003F9"/>
    <w:rsid w:val="2EA62AE7"/>
    <w:rsid w:val="308A27C8"/>
    <w:rsid w:val="312173ED"/>
    <w:rsid w:val="31BE3C47"/>
    <w:rsid w:val="32536650"/>
    <w:rsid w:val="334D2A8C"/>
    <w:rsid w:val="34DC69E6"/>
    <w:rsid w:val="351318F2"/>
    <w:rsid w:val="352E77E8"/>
    <w:rsid w:val="374D0A5C"/>
    <w:rsid w:val="37CB2A31"/>
    <w:rsid w:val="3A495440"/>
    <w:rsid w:val="3AED051C"/>
    <w:rsid w:val="3C907B60"/>
    <w:rsid w:val="3E286319"/>
    <w:rsid w:val="4035395B"/>
    <w:rsid w:val="409F2CFB"/>
    <w:rsid w:val="41C51665"/>
    <w:rsid w:val="45525FE7"/>
    <w:rsid w:val="46A65EA0"/>
    <w:rsid w:val="46C0458A"/>
    <w:rsid w:val="47903BC1"/>
    <w:rsid w:val="48E33A8D"/>
    <w:rsid w:val="496B1F08"/>
    <w:rsid w:val="49A444E3"/>
    <w:rsid w:val="4C30058F"/>
    <w:rsid w:val="4CB82B41"/>
    <w:rsid w:val="4D6839B4"/>
    <w:rsid w:val="4D905442"/>
    <w:rsid w:val="4E2F6D26"/>
    <w:rsid w:val="4F174E4D"/>
    <w:rsid w:val="4F4315E8"/>
    <w:rsid w:val="50144AF5"/>
    <w:rsid w:val="512046CF"/>
    <w:rsid w:val="515903DB"/>
    <w:rsid w:val="53533E70"/>
    <w:rsid w:val="56AF17AA"/>
    <w:rsid w:val="57F447FE"/>
    <w:rsid w:val="587670B3"/>
    <w:rsid w:val="5A251930"/>
    <w:rsid w:val="5A573CB4"/>
    <w:rsid w:val="5B5A7A66"/>
    <w:rsid w:val="5C7A5113"/>
    <w:rsid w:val="5CFC2E32"/>
    <w:rsid w:val="5D986745"/>
    <w:rsid w:val="60E4783D"/>
    <w:rsid w:val="623169B2"/>
    <w:rsid w:val="62512D5D"/>
    <w:rsid w:val="649B1166"/>
    <w:rsid w:val="66691AF6"/>
    <w:rsid w:val="68362161"/>
    <w:rsid w:val="687C602E"/>
    <w:rsid w:val="6AD47FB6"/>
    <w:rsid w:val="6AE05849"/>
    <w:rsid w:val="6C054019"/>
    <w:rsid w:val="6C5354F1"/>
    <w:rsid w:val="6C7F2E9C"/>
    <w:rsid w:val="6CB926A8"/>
    <w:rsid w:val="6CFA582F"/>
    <w:rsid w:val="6E9B7A83"/>
    <w:rsid w:val="6F5064E4"/>
    <w:rsid w:val="6FC4506A"/>
    <w:rsid w:val="6FDA769C"/>
    <w:rsid w:val="71707F2B"/>
    <w:rsid w:val="72441FD6"/>
    <w:rsid w:val="73580A44"/>
    <w:rsid w:val="74167D67"/>
    <w:rsid w:val="76F54859"/>
    <w:rsid w:val="77EF2A67"/>
    <w:rsid w:val="781C0493"/>
    <w:rsid w:val="791D06B4"/>
    <w:rsid w:val="79430204"/>
    <w:rsid w:val="7A9A3D06"/>
    <w:rsid w:val="7B4A0EA1"/>
    <w:rsid w:val="7DCC091A"/>
    <w:rsid w:val="7DE52AFC"/>
    <w:rsid w:val="7E055C6A"/>
    <w:rsid w:val="7E324A58"/>
    <w:rsid w:val="7F37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样式"/>
    <w:basedOn w:val="1"/>
    <w:qFormat/>
    <w:uiPriority w:val="99"/>
    <w:pPr>
      <w:spacing w:line="360" w:lineRule="auto"/>
      <w:ind w:firstLine="567"/>
    </w:pPr>
    <w:rPr>
      <w:rFonts w:ascii="宋体" w:hAnsi="宋体"/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font7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11</Pages>
  <Words>3861</Words>
  <Characters>763</Characters>
  <Lines>6</Lines>
  <Paragraphs>9</Paragraphs>
  <TotalTime>2</TotalTime>
  <ScaleCrop>false</ScaleCrop>
  <LinksUpToDate>false</LinksUpToDate>
  <CharactersWithSpaces>4615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2020-12-27T08:00:00Z</dcterms:created>
  <dc:creator>Administrator</dc:creator>
  <cp:lastModifiedBy>admin</cp:lastModifiedBy>
  <cp:lastPrinted>2021-03-11T09:05:00Z</cp:lastPrinted>
  <dcterms:modified xsi:type="dcterms:W3CDTF">2022-08-30T06:34:21Z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