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</w:p>
    <w:p>
      <w:pPr>
        <w:spacing w:after="156" w:afterLines="50" w:line="7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聘报名表</w:t>
      </w:r>
    </w:p>
    <w:tbl>
      <w:tblPr>
        <w:tblStyle w:val="3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12"/>
        <w:gridCol w:w="1257"/>
        <w:gridCol w:w="151"/>
        <w:gridCol w:w="404"/>
        <w:gridCol w:w="437"/>
        <w:gridCol w:w="887"/>
        <w:gridCol w:w="330"/>
        <w:gridCol w:w="521"/>
        <w:gridCol w:w="634"/>
        <w:gridCol w:w="237"/>
        <w:gridCol w:w="15"/>
        <w:gridCol w:w="113"/>
        <w:gridCol w:w="442"/>
        <w:gridCol w:w="319"/>
        <w:gridCol w:w="119"/>
        <w:gridCol w:w="81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应聘岗位</w:t>
            </w:r>
          </w:p>
        </w:tc>
        <w:tc>
          <w:tcPr>
            <w:tcW w:w="586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姓名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年月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婚姻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程度</w:t>
            </w: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 xml:space="preserve"> </w:t>
            </w: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面貌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时间</w:t>
            </w:r>
          </w:p>
        </w:tc>
        <w:tc>
          <w:tcPr>
            <w:tcW w:w="2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参加工作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时间</w:t>
            </w:r>
          </w:p>
        </w:tc>
        <w:tc>
          <w:tcPr>
            <w:tcW w:w="2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身份证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号码</w:t>
            </w:r>
          </w:p>
        </w:tc>
        <w:tc>
          <w:tcPr>
            <w:tcW w:w="44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获知招聘信息渠道</w:t>
            </w:r>
          </w:p>
        </w:tc>
        <w:tc>
          <w:tcPr>
            <w:tcW w:w="647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  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(请写明具体名称)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外语语种及水平</w:t>
            </w:r>
          </w:p>
        </w:tc>
        <w:tc>
          <w:tcPr>
            <w:tcW w:w="20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计算机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水平</w:t>
            </w:r>
          </w:p>
        </w:tc>
        <w:tc>
          <w:tcPr>
            <w:tcW w:w="289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专业特长</w:t>
            </w:r>
          </w:p>
        </w:tc>
        <w:tc>
          <w:tcPr>
            <w:tcW w:w="647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现工作单位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及职务(岗位)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64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  <w:lang w:eastAsia="zh-CN"/>
              </w:rPr>
              <w:t>常住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通信地址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 w:val="24"/>
              </w:rPr>
              <w:t>邮箱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在职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职业技能</w:t>
            </w: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职业（执业从业）资格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评审及授予机构</w:t>
            </w: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0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关系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4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时间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学校</w:t>
            </w: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专业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是否</w:t>
            </w:r>
          </w:p>
          <w:p>
            <w:pPr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工作时间</w:t>
            </w: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工作单位及部门</w:t>
            </w: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月—  年  月</w:t>
            </w: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41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个人荣誉</w:t>
            </w:r>
          </w:p>
          <w:p>
            <w:pPr>
              <w:jc w:val="center"/>
              <w:rPr>
                <w:rFonts w:hint="eastAsia" w:eastAsia="仿宋_GB2312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/>
                <w:color w:val="000000"/>
                <w:szCs w:val="20"/>
              </w:rPr>
              <w:t>所获荣誉需是地市级企业及以上级别单位授予，并按照由高到低级别填写</w:t>
            </w:r>
            <w:r>
              <w:rPr>
                <w:rFonts w:hint="eastAsia" w:ascii="仿宋_GB2312" w:eastAsia="仿宋_GB2312"/>
                <w:color w:val="000000"/>
                <w:szCs w:val="20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授予时间</w:t>
            </w: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授予单位</w:t>
            </w: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获奖名称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6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30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</w:rPr>
              <w:t>近三年主要工作业绩与成果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jc w:val="center"/>
        </w:trPr>
        <w:tc>
          <w:tcPr>
            <w:tcW w:w="911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autoSpaceDE w:val="0"/>
        <w:autoSpaceDN w:val="0"/>
        <w:adjustRightInd w:val="0"/>
        <w:spacing w:before="156" w:beforeLines="50" w:line="360" w:lineRule="exact"/>
        <w:ind w:left="-304" w:leftChars="-95" w:right="-477" w:rightChars="-149" w:firstLine="614"/>
        <w:rPr>
          <w:rFonts w:hint="eastAsia" w:ascii="宋体" w:cs="宋体"/>
          <w:b/>
          <w:sz w:val="24"/>
        </w:rPr>
      </w:pPr>
      <w:r>
        <w:rPr>
          <w:rFonts w:hint="eastAsia" w:ascii="宋体" w:cs="宋体"/>
          <w:b/>
          <w:sz w:val="24"/>
        </w:rPr>
        <w:t>本人</w:t>
      </w:r>
      <w:r>
        <w:rPr>
          <w:rFonts w:ascii="宋体" w:cs="宋体"/>
          <w:b/>
          <w:sz w:val="24"/>
        </w:rPr>
        <w:t>承诺</w:t>
      </w:r>
      <w:r>
        <w:rPr>
          <w:rFonts w:hint="eastAsia" w:ascii="宋体" w:cs="宋体"/>
          <w:b/>
          <w:sz w:val="24"/>
        </w:rPr>
        <w:t xml:space="preserve">提供的应聘信息（包括但不限于现工作单位、工作经历、年限、职务、业绩资历等）、学历、身份证件、资格资质证书等相关资料真实、客观、完整、有效，任何时候如发现提供虚假信息，本人承担相关后果及责任，用人单位可不予录用或解除劳动合同。                                                  </w:t>
      </w:r>
    </w:p>
    <w:p>
      <w:pPr>
        <w:autoSpaceDE w:val="0"/>
        <w:autoSpaceDN w:val="0"/>
        <w:adjustRightInd w:val="0"/>
        <w:spacing w:before="156" w:beforeLines="50" w:line="360" w:lineRule="exact"/>
        <w:ind w:left="-304" w:leftChars="-95" w:right="-477" w:rightChars="-149" w:firstLine="6727" w:firstLineChars="2792"/>
        <w:rPr>
          <w:rFonts w:hint="eastAsia" w:ascii="宋体" w:hAnsi="宋体" w:eastAsia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本人签名：</w:t>
      </w:r>
    </w:p>
    <w:p>
      <w:pPr>
        <w:autoSpaceDE w:val="0"/>
        <w:autoSpaceDN w:val="0"/>
        <w:adjustRightInd w:val="0"/>
        <w:spacing w:before="156" w:beforeLines="50" w:line="400" w:lineRule="exact"/>
        <w:ind w:firstLine="6505" w:firstLineChars="2700"/>
      </w:pPr>
      <w:r>
        <w:rPr>
          <w:rFonts w:hint="eastAsia" w:ascii="宋体" w:hAnsi="宋体"/>
          <w:b/>
          <w:bCs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0A"/>
    <w:rsid w:val="000212AF"/>
    <w:rsid w:val="00083A01"/>
    <w:rsid w:val="00092807"/>
    <w:rsid w:val="000D342F"/>
    <w:rsid w:val="000E220B"/>
    <w:rsid w:val="00110C4A"/>
    <w:rsid w:val="0012400A"/>
    <w:rsid w:val="00145A19"/>
    <w:rsid w:val="00180093"/>
    <w:rsid w:val="001A36F6"/>
    <w:rsid w:val="001D1692"/>
    <w:rsid w:val="00263C9C"/>
    <w:rsid w:val="002B2FCA"/>
    <w:rsid w:val="003026BD"/>
    <w:rsid w:val="00304980"/>
    <w:rsid w:val="0037213C"/>
    <w:rsid w:val="00375173"/>
    <w:rsid w:val="00404021"/>
    <w:rsid w:val="00406B0C"/>
    <w:rsid w:val="00420FE3"/>
    <w:rsid w:val="004B3A66"/>
    <w:rsid w:val="0054559F"/>
    <w:rsid w:val="00565EDB"/>
    <w:rsid w:val="005877C7"/>
    <w:rsid w:val="005C2A4F"/>
    <w:rsid w:val="005D4F9E"/>
    <w:rsid w:val="005E1086"/>
    <w:rsid w:val="006527FE"/>
    <w:rsid w:val="006B6A86"/>
    <w:rsid w:val="006C425D"/>
    <w:rsid w:val="006F448B"/>
    <w:rsid w:val="007368C1"/>
    <w:rsid w:val="00752869"/>
    <w:rsid w:val="00756EAC"/>
    <w:rsid w:val="007D7037"/>
    <w:rsid w:val="0083566E"/>
    <w:rsid w:val="0085100F"/>
    <w:rsid w:val="00851B89"/>
    <w:rsid w:val="008A6495"/>
    <w:rsid w:val="008B3D89"/>
    <w:rsid w:val="008D1B8D"/>
    <w:rsid w:val="008D7A2E"/>
    <w:rsid w:val="009600A8"/>
    <w:rsid w:val="00981959"/>
    <w:rsid w:val="009E4252"/>
    <w:rsid w:val="009E5FE7"/>
    <w:rsid w:val="00A06E8B"/>
    <w:rsid w:val="00A54A4C"/>
    <w:rsid w:val="00AB6678"/>
    <w:rsid w:val="00AD3266"/>
    <w:rsid w:val="00B208DF"/>
    <w:rsid w:val="00B47DE8"/>
    <w:rsid w:val="00B6527A"/>
    <w:rsid w:val="00B7429A"/>
    <w:rsid w:val="00B81F67"/>
    <w:rsid w:val="00B955A2"/>
    <w:rsid w:val="00BB4C05"/>
    <w:rsid w:val="00C25378"/>
    <w:rsid w:val="00C32BE5"/>
    <w:rsid w:val="00C3343C"/>
    <w:rsid w:val="00C406EA"/>
    <w:rsid w:val="00C81DB0"/>
    <w:rsid w:val="00CF595D"/>
    <w:rsid w:val="00D104E0"/>
    <w:rsid w:val="00D21122"/>
    <w:rsid w:val="00D305A8"/>
    <w:rsid w:val="00D47A45"/>
    <w:rsid w:val="00D61CE6"/>
    <w:rsid w:val="00DA184D"/>
    <w:rsid w:val="00F06D7E"/>
    <w:rsid w:val="00F150C7"/>
    <w:rsid w:val="00FB61F9"/>
    <w:rsid w:val="00FD2741"/>
    <w:rsid w:val="028A6387"/>
    <w:rsid w:val="03A659A6"/>
    <w:rsid w:val="03A70ED2"/>
    <w:rsid w:val="04665A36"/>
    <w:rsid w:val="062973CC"/>
    <w:rsid w:val="071B726A"/>
    <w:rsid w:val="085510D7"/>
    <w:rsid w:val="087E5747"/>
    <w:rsid w:val="08E155B5"/>
    <w:rsid w:val="0CA30B94"/>
    <w:rsid w:val="0CF43CB0"/>
    <w:rsid w:val="0E8F5D26"/>
    <w:rsid w:val="0FCA3E9B"/>
    <w:rsid w:val="116D2BD2"/>
    <w:rsid w:val="123A30F3"/>
    <w:rsid w:val="125A0E3E"/>
    <w:rsid w:val="14374EEB"/>
    <w:rsid w:val="155E1DE5"/>
    <w:rsid w:val="15EB3E6E"/>
    <w:rsid w:val="17AA7B3F"/>
    <w:rsid w:val="1D354B98"/>
    <w:rsid w:val="1F494D9A"/>
    <w:rsid w:val="208D4264"/>
    <w:rsid w:val="212462A0"/>
    <w:rsid w:val="22265053"/>
    <w:rsid w:val="22AB2082"/>
    <w:rsid w:val="2317345A"/>
    <w:rsid w:val="23C5072E"/>
    <w:rsid w:val="25CD3A98"/>
    <w:rsid w:val="263577A6"/>
    <w:rsid w:val="26363653"/>
    <w:rsid w:val="2709288A"/>
    <w:rsid w:val="2A736196"/>
    <w:rsid w:val="2C842E1F"/>
    <w:rsid w:val="2D363CFE"/>
    <w:rsid w:val="30191AD7"/>
    <w:rsid w:val="30690F9B"/>
    <w:rsid w:val="327F290B"/>
    <w:rsid w:val="347C416A"/>
    <w:rsid w:val="34FA0410"/>
    <w:rsid w:val="37BD4C56"/>
    <w:rsid w:val="37E602BF"/>
    <w:rsid w:val="3BBC79D1"/>
    <w:rsid w:val="3BC669B7"/>
    <w:rsid w:val="3BCA73EF"/>
    <w:rsid w:val="3C035506"/>
    <w:rsid w:val="3C0F7050"/>
    <w:rsid w:val="3D267356"/>
    <w:rsid w:val="3DA41C47"/>
    <w:rsid w:val="3E282AA6"/>
    <w:rsid w:val="3F9F4DAE"/>
    <w:rsid w:val="3FF873AF"/>
    <w:rsid w:val="40962192"/>
    <w:rsid w:val="40BF4A9B"/>
    <w:rsid w:val="43443C42"/>
    <w:rsid w:val="436833F6"/>
    <w:rsid w:val="4511018A"/>
    <w:rsid w:val="46374E57"/>
    <w:rsid w:val="485E040E"/>
    <w:rsid w:val="4BEC0436"/>
    <w:rsid w:val="4DBC5AE4"/>
    <w:rsid w:val="4F8A3687"/>
    <w:rsid w:val="4FD43F71"/>
    <w:rsid w:val="521F6FCF"/>
    <w:rsid w:val="53CC1892"/>
    <w:rsid w:val="543D5D8A"/>
    <w:rsid w:val="57DB155F"/>
    <w:rsid w:val="5B680D78"/>
    <w:rsid w:val="5BF60AA0"/>
    <w:rsid w:val="5D767D8C"/>
    <w:rsid w:val="5E741728"/>
    <w:rsid w:val="5FF309C6"/>
    <w:rsid w:val="601E3987"/>
    <w:rsid w:val="60445729"/>
    <w:rsid w:val="650732A2"/>
    <w:rsid w:val="66ED20F8"/>
    <w:rsid w:val="6783707B"/>
    <w:rsid w:val="68F1722F"/>
    <w:rsid w:val="69203B14"/>
    <w:rsid w:val="6ACC7A8D"/>
    <w:rsid w:val="6C1B0F4E"/>
    <w:rsid w:val="6C5A36ED"/>
    <w:rsid w:val="6CFB3AF3"/>
    <w:rsid w:val="6D8F5D0C"/>
    <w:rsid w:val="71052AB8"/>
    <w:rsid w:val="7126275B"/>
    <w:rsid w:val="71B217FF"/>
    <w:rsid w:val="72414C08"/>
    <w:rsid w:val="73B3052B"/>
    <w:rsid w:val="75DA2602"/>
    <w:rsid w:val="77CE1F0A"/>
    <w:rsid w:val="781D36F7"/>
    <w:rsid w:val="786C2CDA"/>
    <w:rsid w:val="78AF2AC7"/>
    <w:rsid w:val="797D733D"/>
    <w:rsid w:val="79E43837"/>
    <w:rsid w:val="7B1D3E00"/>
    <w:rsid w:val="7C1A4285"/>
    <w:rsid w:val="7D8E7223"/>
    <w:rsid w:val="7DC72221"/>
    <w:rsid w:val="7E7F77FD"/>
    <w:rsid w:val="7F2129A0"/>
    <w:rsid w:val="7F6A24D6"/>
    <w:rsid w:val="7FF3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460</Words>
  <Characters>2628</Characters>
  <Lines>21</Lines>
  <Paragraphs>6</Paragraphs>
  <TotalTime>6</TotalTime>
  <ScaleCrop>false</ScaleCrop>
  <LinksUpToDate>false</LinksUpToDate>
  <CharactersWithSpaces>3082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2019-09-23T10:48:00Z</dcterms:created>
  <dc:creator>zr</dc:creator>
  <cp:lastModifiedBy>指缝阳光ゝ灿烂了谁旳忧伤</cp:lastModifiedBy>
  <cp:lastPrinted>2021-05-21T10:02:00Z</cp:lastPrinted>
  <dcterms:modified xsi:type="dcterms:W3CDTF">2021-05-24T09:19:10Z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636C7EBAAA34449893D8B9384E8C7292</vt:lpwstr>
  </property>
  <property fmtid="{D5CDD505-2E9C-101B-9397-08002B2CF9AE}" pid="4" name="KSOSaveFontToCloudKey">
    <vt:lpwstr>248638628_cloud</vt:lpwstr>
  </property>
</Properties>
</file>